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2021-2022学年第一学期生产劳动标兵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刘宏兴  白云龙  张建乐  桑  晨  智雪岩  刘一凡  刘  振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陈松松  张  诚  林州浩  李一凡  刘环宇  刘佳鑫  孙式彤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邢成振  许  凯  杨统彬  双友其  刘  超  李继程  韩兆程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  龙  张晓凡  尚梦悦  马志宽  马志武  张瀚之  赵凌宇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汤扬铮  郭永杰  李俊杰  卢  可  刘皇言  刘  佳  王延泽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陈长才  蒋凌宇  李天宇  高福庭  杜善鑫  程兆琳  </w:t>
      </w:r>
      <w:r>
        <w:rPr>
          <w:rFonts w:hint="eastAsia" w:ascii="仿宋_GB2312" w:hAnsi="宋体" w:eastAsia="仿宋_GB2312"/>
          <w:sz w:val="28"/>
          <w:szCs w:val="28"/>
        </w:rPr>
        <w:t>赵洪蕾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乔馨冉  魏献玉  韩一鸣  王媛媛  杨志华  谢任莹  王  瑞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高志宇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张文杰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薛天立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谢一平  邢芳硕  许英杰  刘  奥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谭建华  刘校言  李  阳  陈长凯  于惠丰  杨  杰  张  喆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方忠洁  刘文迪  段世超  刘文龙  刘超群  超嘉欣  闫超越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陈  宇  刘  耀  吴申澳  吴宇昊  员飞帆  刘继业  杜文硕 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孟  政  于丰玮  宋聚才  林炜涛  万政晓  杨振华  张  浩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刘宇豪  马康磊  徐铭泽  赵  磊  姜钰坤  刁怀涛  刘洪涌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荆梦瑶  商亚楠  芦郝琪  王  玲  苏开纪  马  帅  孙佩瑶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许  鑫  李  娜  孔凡林  王振宇  陈明灿  周晓妍  张树田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董泽鹤  田文浩  李星月  陶春杨  刘睿龙  颜克星  孙艺玮 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李家昊  张房强  吴梦茹  何雨琳  姜英慧  吴智浩  魏超楠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姜荣娟  姜仟慧  程奕豪  孙成旺  董丙莹  宋祥骏  丁嘉琦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潘彦明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刘昊男  王崇镇  苏成龙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张孟琪  王雨谦  孙  健  孟庆亮  欧阳中亮  丁惠萌  张贻康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余  越  张友贺  柳  越  林  颖  谢 孟 真  盖芸萱  迟  琛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利文正  宋晓旭  曾凡振  亓小虎  赵 英 明  谢明志  程宏达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刘康佳  范庆军  李  哲  薛  傲  张 华 瑾  蔡靖雯  覃秋美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  玉  陈本琪  王修博  赵心兰  刘 颜 祯  刘  振  王  强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孙业芝  张守坤  王志月  胡梦鸽  刘 美 琪  贾同亮  王泽明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王延钊  唐鼎革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姜永乐  张玮琦  陈贵隆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劳梦轩  闵祥树  马启凯  宋明函  祝文玉  周  雪  陈亚辉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  旭  王荣春  高路雨  李曼秋  刘  缘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 xml:space="preserve">  王宏森  黄沛林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张春如  郑晓强  赵  阳  赵  赫  徐传龙  王洪杰  张  宇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王明昊  王俊哲  孙一鸣  徐娟娟  孙文璐  王倩文  宁  瑶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韩晓玉  赵乐毅  孟文双  王子颖  倪心蕊  崔欣慧  刘方彤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孟亚宁  曲亚茜  王金龙  张文静  魏宇翔  张子源  孙明伟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吴玉涵  付  婉  房鑫雨  王雨薇  胡佳雨  许瑞琪  陈潇男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赵新月  王丽敏  陈嘉蔚  冯金旺  刘方杰  邓吉昌  苏俊海</w:t>
      </w:r>
    </w:p>
    <w:p>
      <w:pPr>
        <w:jc w:val="left"/>
        <w:rPr>
          <w:rStyle w:val="7"/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孙浩哲  刘文文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陶永豪  武云翔  李树凯  孙登基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  瑞  钱  聪  孟庆陆  孙海尔  王艺洋  宋晴晴  张雨晨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刘沅鑫  李洪运  李程浩  张  帅  杨冬妮  潘金瑶  田运达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杜杨迪  徐伟杰  石智晟  许晓彤  王宇宁  房亚楠  李维森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刘彦丽  李凡儒  王  康  霍健霏  李晋毅  孙  岩  周路遥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高  盼  张  萌  娄晓茜  吴浩男  丁嘉伟  白然然  高靖茹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宋晓霞  张  璇  高剑飞  燕丽君  吕欣宇  邱夕佳  钟泽宇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张义钦  黄继旭  李杜曦  赵陇福  刘宝毅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张吉祥  李德潇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赵一赫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  娟  蔡若涵  程  欣  潘雨菲  陈新宇  魏婷婷  张  斌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刘  薇  王鑫晨  向  晖  鞠宜展  任华瑞  吕国庆  李心怡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徐存博  马万里  姜美宏  丁昱婷  赵佳宁  于思琦  衣筱泷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邓嘉雯  吕心怡  申梦飞  王雅琪  雷浩然  魏晓萌  张艳祖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马昭彪  孙希冉  颜慧敏  王英洁  董方旭  王双慧  刘光健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黄一林  任鹏雷  张雨欣  秦瑞丽  路惠娟  穆子涵  孙维宝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张洪瑜  杨尚鹏  杨仲滨  王晓晓  李佳慧  许金墚  陈云浩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邵浩然  李宏伟  王佳情  孙  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孙梓淳  赵汉卿  杨宪康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第十周生产劳动标兵（6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邵莹莹  崔允娜  孙  逍  宋昕宇  张昊天  齐文秀  于静茹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郭坫澧  刘玉玺  韩瑞洋  周  怡  王  哲  陈树波  郑若楠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刘怡辰  孟  迪  李雅茹  孙新萍  刘翔岳  张铭位  张  骞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徐振鲁  董金旭  常世杰  郑新祥  袁广铭  贾锡政  殷小凡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张  玉  董芯悦  杨吉晨  邱晓芳  许萌萌  陈素荷  孔雅琳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张  潞  韦宇飞  张藤瀚  赵诗慧  陈菲菲  姜  婧  纪  宇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王惠青  李宇豪  张璐婧  裴鑫铎  陈  硕  罗博宁  郭洪崧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苏璐瑶  王思瑶  樊睿哲  王  丽  马庆龙  董  欣  高天秀</w:t>
      </w:r>
    </w:p>
    <w:p>
      <w:pPr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李啸天  刘  惠  刘晓宇  刘林枫  姜文璇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 xml:space="preserve">  程晓晖  高建鹏</w:t>
      </w:r>
    </w:p>
    <w:p>
      <w:pPr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王效帅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董梦琦  江松晏  聂祥云  王  甜  倪元杰  杨菲菲  龙伟昌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  宇  纪以诺  李祥志  刘昕昱  连光鹏  郭兴立  邢怀诚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亓星雨  毛思妍  毕云舒  山  宁  罗竹英  王  曼  司志豪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孙玮峰  王梓瑜  闫慧婷  姚佳旭  王梦喆  宿  丽  李文静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张洪敏  王钰杉  赵伟卫  刘  蔷  孙凯迪  李  玥  高文旭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孙育博  王军昌  伍源松  宋桢荣  杨  凯  张兆旭  张元坤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孙毅琪  吴雅兰  张文婷  王建龙  金晨雨  宋明昭  孙亿幸</w:t>
      </w:r>
    </w:p>
    <w:p>
      <w:p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马瑞堃  强向军  李维尚  盛诗丽  谭  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王俊杰  王  宁</w:t>
      </w:r>
    </w:p>
    <w:p>
      <w:pPr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隗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龙</w:t>
      </w:r>
    </w:p>
    <w:p>
      <w:pPr>
        <w:ind w:left="800" w:hanging="803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第十二周生产劳动标兵（6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孙青梅  孟  赟  李德东  付文岩  邵绵绵  贾文迪  李文静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王君豪  周鸣鹤  刘浩然  张信棣  陈宜新  孙  燕  姚若晴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谷文慧  梁晓琬  王佳朋  席毅暄  崔振宇  刘莹琦  王  珊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耿一丹  张佳璇  胡瑞雪  李  晨  王  涛  曹  鑫  刘世龙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  昌  杜立涛  张  文  李继增  王新鑫  高  锋  岳智鑫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尚金硕  王立强  耿  雯  任晓航  徐立霞  杨  重  宋晓艺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孔泽雨  潘贝宁  崔世杰  苏云晴  张  冉  董宜龙  徐子涵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王效玉  张  娜  何礼慧  马晓琳  菅  琪  张启迪  李雪婷</w:t>
      </w:r>
    </w:p>
    <w:p>
      <w:p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刘玉洁  赵国栋  尹成龙  姬一鸣  窦梦琪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苟振敖  朱  旭</w:t>
      </w:r>
    </w:p>
    <w:p>
      <w:pPr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吴呈轩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管圣楠  孙文欣  丁文轩  陈苏卿  马良钰  苗  妍  陈绪慧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李淑香  丁  洁  李  彤  侯  炅  郝学发  王娴雅  孔令霖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曲金蕾  邓诗怡  时  晗  刘鹏飞  王本恒  李辛余  陈功泽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赵春晓  周  悦  陈慧楠  贾晓宁  赵  薇  张  欣  宋金兰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周俊慧  齐晓寒  冯秀超  王袆萱  谢黎明  王玉洁  康凯鑫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郑雯丽  曹明红  马圣英  李婷婷  牟  彤  吴润姿  韩美玲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梁梦琪  秦梦迪  刘雨萱  周圣文  杜欣雨  马永骋  孙  睿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秦晓倩  孙文静  林  音  高沛琳  史文婷  王艺菡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安柏旭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程钰昊  岳旭东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  暖  张少璇  李文雪  吕佳佳  刘  蕊  汪毅哲  邢  蕾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黄智慧  任唯佳  王  鑫  郭  颖  荣书宁  夏晓楠  周美颖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蓝佳怡  刘泊冉  卜翎雁  戴欣悦  宫云欣  姬文迪  范文静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玄亚男  胡申奥  闫欣雨  商  雪  刘晨阳  王怡冉  金  鹏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杭文静  朱  浩  潘月磊  吴秋雨  许维汝  赵文涓  路顺发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  敏  董锦萍  董钊一  咸一鸣  黄锦锐  邵  策  马海龙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邱敬瀚  石雨璇  李潇逸  崔伟豪  张宇晴  李思宇  史洪宁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吴采霖  张文婷  马明名  于乐游  刘笑笑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刘  进  曹贵东</w:t>
      </w:r>
    </w:p>
    <w:p>
      <w:pP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丛森曰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第十五周生产劳动标兵（6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纪圣航  狄纪云  聂晓琛  史怡扬  张莹洁  丁怡铭  刘先存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宋伟红  孙艳秀  唐怡明  刘  洋  崔梦丽  李书琦  姚双双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高  莹  訾  晶  姚  敏  高佳玉  孟  淇  武子茗  孙彦豪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郭翠翠  马瑞漩  王小琛  张  楠  张慧敏  法  雪  卞美鑫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刘梦瑶  蔡凤凤  韩美钰  宗凯悦  刘  芸  王笑言  张慧敏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刘姝妍  贺金雪  董志慧  张晓涵  张惠正  王翠莲  丁敬桐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孙裕强  崔月晗  孙  曼  刘  霞  徐  琪  程玮芊  尚方剑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侯章盛  杨兴泽  石佳鑫  冉世欣  袁嘉慧  刘文靖  张甜静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李浩梅  梁  琳  郑永康  张芷若  王鹏宇  王嘉慧  梁雅迪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刘紫鹏  孔  赟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张  意  王丽娇  张雪婷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陈浩然  李  阳  赵  森  李钰镯  张明辉  董鑫政  李鑫兰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闫红岩  张园春  纪佳钰  王欣乐  李晓棣  李甜甜  王小竹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黄乐冉  郝  迪  高源梓  李文婷  邓子芳  肖  天  王  瑞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卞梓伊  考文静  孙文浩  张效植  徐璐瑶  吕正奇  贾梦婷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许为雪  何依格  陈晓萱  安春雪  张佳乐  倪天骄  任广悦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张靖宜  刘庆松  李文卿  明巧云  贾甲琪  魏  超  孙世宇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孙得皓  李  雪  张  镕  康  璇  徐嘉琳  杨再炜  董琛璐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赵福浩  王余多  吴寒洁  彭  蕾  尚金书  张学青  王士慧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范嘉欣  姜懿恒  杨乃淇  郝文豪  罗贝尔  张兆兰  刘菀莹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石永旭  郭程程  王  洁  晏雪丽  刘  洋  尚艳琪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马德良</w:t>
      </w:r>
    </w:p>
    <w:p>
      <w:pP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陈之恒  臧晨宇</w:t>
      </w: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b/>
          <w:sz w:val="32"/>
          <w:szCs w:val="32"/>
        </w:rPr>
        <w:t>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王奕涵  林  涵  汤羽佳  吕  璐  付红叶  刘  婕  王彦霞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张  慧  孙嘉怡  张佳哲  周  迪  郝玲瑜  张续鑫  化骁旭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黄晓琪  徐  瑶  李世超  邵明妍  陈萌霖  穆晓璇  范月君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刘  学  胡雯雯  于文昌  刘庆淼  徐  宁  张银娜  贾美玲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刘  悦  毕玉君  卢琳琳  刘国正  高  旭  贺  冉  王洪月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王  萍  彭小倩  胥沅梓  李  丹  刘汇鑫  牛明慧  田  一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刘晓萌  怀舒月  张  霞  袁圣雅  赵飞阳  高泽宇  刘晓倩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t>郭怡君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t>柏梦扬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孙晓慧  付文怡  殷成凤  杜鑫珂  闫淑琦</w:t>
      </w:r>
    </w:p>
    <w:p>
      <w:pP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t>赵华杰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t>刘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t>金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t>牟云秀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1A"/>
    <w:rsid w:val="00056DFC"/>
    <w:rsid w:val="000743AD"/>
    <w:rsid w:val="00081360"/>
    <w:rsid w:val="000841CD"/>
    <w:rsid w:val="000933F7"/>
    <w:rsid w:val="000C74EE"/>
    <w:rsid w:val="000D2A39"/>
    <w:rsid w:val="000D2F7D"/>
    <w:rsid w:val="000D55D2"/>
    <w:rsid w:val="000E7EF2"/>
    <w:rsid w:val="00114D89"/>
    <w:rsid w:val="00117184"/>
    <w:rsid w:val="0013236B"/>
    <w:rsid w:val="00155DE9"/>
    <w:rsid w:val="001721F9"/>
    <w:rsid w:val="001B37DD"/>
    <w:rsid w:val="001E028E"/>
    <w:rsid w:val="001E3FF4"/>
    <w:rsid w:val="002214B7"/>
    <w:rsid w:val="002560D8"/>
    <w:rsid w:val="002573B8"/>
    <w:rsid w:val="00271C07"/>
    <w:rsid w:val="002752D9"/>
    <w:rsid w:val="00294349"/>
    <w:rsid w:val="00297AA1"/>
    <w:rsid w:val="002C52BD"/>
    <w:rsid w:val="002C52C8"/>
    <w:rsid w:val="002E2917"/>
    <w:rsid w:val="002E3CED"/>
    <w:rsid w:val="00317355"/>
    <w:rsid w:val="00324885"/>
    <w:rsid w:val="00344EEF"/>
    <w:rsid w:val="003A7D99"/>
    <w:rsid w:val="003B5BE1"/>
    <w:rsid w:val="00402BF6"/>
    <w:rsid w:val="004039AD"/>
    <w:rsid w:val="00437427"/>
    <w:rsid w:val="00437947"/>
    <w:rsid w:val="0044426F"/>
    <w:rsid w:val="00476A7F"/>
    <w:rsid w:val="00480C07"/>
    <w:rsid w:val="004873CD"/>
    <w:rsid w:val="00492A48"/>
    <w:rsid w:val="004F3B6B"/>
    <w:rsid w:val="00502EDA"/>
    <w:rsid w:val="00505F1A"/>
    <w:rsid w:val="005112C1"/>
    <w:rsid w:val="00511684"/>
    <w:rsid w:val="00513108"/>
    <w:rsid w:val="00523A92"/>
    <w:rsid w:val="005272C4"/>
    <w:rsid w:val="0054079A"/>
    <w:rsid w:val="00563E1B"/>
    <w:rsid w:val="005C0D52"/>
    <w:rsid w:val="005C43B5"/>
    <w:rsid w:val="005D0D1D"/>
    <w:rsid w:val="005F416A"/>
    <w:rsid w:val="005F71E7"/>
    <w:rsid w:val="00613EA8"/>
    <w:rsid w:val="0061630C"/>
    <w:rsid w:val="006241FC"/>
    <w:rsid w:val="0069082A"/>
    <w:rsid w:val="00692022"/>
    <w:rsid w:val="006B35FE"/>
    <w:rsid w:val="006E7720"/>
    <w:rsid w:val="007150BC"/>
    <w:rsid w:val="007415BF"/>
    <w:rsid w:val="00745FE2"/>
    <w:rsid w:val="00754CEF"/>
    <w:rsid w:val="007A0429"/>
    <w:rsid w:val="007A0C19"/>
    <w:rsid w:val="007A0FD8"/>
    <w:rsid w:val="007B4A61"/>
    <w:rsid w:val="007E359B"/>
    <w:rsid w:val="00806B05"/>
    <w:rsid w:val="008247CB"/>
    <w:rsid w:val="00831CDB"/>
    <w:rsid w:val="008376B7"/>
    <w:rsid w:val="00845795"/>
    <w:rsid w:val="00845A5F"/>
    <w:rsid w:val="00866A66"/>
    <w:rsid w:val="00870A93"/>
    <w:rsid w:val="0087752D"/>
    <w:rsid w:val="00896110"/>
    <w:rsid w:val="008A5346"/>
    <w:rsid w:val="008D4BB4"/>
    <w:rsid w:val="008F7B55"/>
    <w:rsid w:val="00934F9D"/>
    <w:rsid w:val="009457C9"/>
    <w:rsid w:val="00963182"/>
    <w:rsid w:val="00964628"/>
    <w:rsid w:val="009865D9"/>
    <w:rsid w:val="009878EE"/>
    <w:rsid w:val="00994613"/>
    <w:rsid w:val="009C34C1"/>
    <w:rsid w:val="009D5538"/>
    <w:rsid w:val="009E21F5"/>
    <w:rsid w:val="009E31E8"/>
    <w:rsid w:val="009F0968"/>
    <w:rsid w:val="00A10E44"/>
    <w:rsid w:val="00A340D6"/>
    <w:rsid w:val="00A34B91"/>
    <w:rsid w:val="00A509AE"/>
    <w:rsid w:val="00A50B86"/>
    <w:rsid w:val="00A52D50"/>
    <w:rsid w:val="00A53C3D"/>
    <w:rsid w:val="00A666E4"/>
    <w:rsid w:val="00A918C0"/>
    <w:rsid w:val="00AA0DC2"/>
    <w:rsid w:val="00AB79D3"/>
    <w:rsid w:val="00AC5FFB"/>
    <w:rsid w:val="00AE74AF"/>
    <w:rsid w:val="00B01F5E"/>
    <w:rsid w:val="00B0548F"/>
    <w:rsid w:val="00B24DE8"/>
    <w:rsid w:val="00B32F49"/>
    <w:rsid w:val="00B41051"/>
    <w:rsid w:val="00B803AA"/>
    <w:rsid w:val="00B8166A"/>
    <w:rsid w:val="00B93200"/>
    <w:rsid w:val="00B94F37"/>
    <w:rsid w:val="00BA357C"/>
    <w:rsid w:val="00BA4BB5"/>
    <w:rsid w:val="00BF2D7F"/>
    <w:rsid w:val="00C00381"/>
    <w:rsid w:val="00C038E4"/>
    <w:rsid w:val="00C06341"/>
    <w:rsid w:val="00C22852"/>
    <w:rsid w:val="00C61819"/>
    <w:rsid w:val="00C84908"/>
    <w:rsid w:val="00C90466"/>
    <w:rsid w:val="00C91A04"/>
    <w:rsid w:val="00CA7257"/>
    <w:rsid w:val="00CC061F"/>
    <w:rsid w:val="00CC63E3"/>
    <w:rsid w:val="00CF203E"/>
    <w:rsid w:val="00D059B7"/>
    <w:rsid w:val="00D07939"/>
    <w:rsid w:val="00D25C48"/>
    <w:rsid w:val="00D425A8"/>
    <w:rsid w:val="00D63254"/>
    <w:rsid w:val="00D81CB2"/>
    <w:rsid w:val="00D90509"/>
    <w:rsid w:val="00D9569E"/>
    <w:rsid w:val="00D9650F"/>
    <w:rsid w:val="00DC48AF"/>
    <w:rsid w:val="00DE610F"/>
    <w:rsid w:val="00E131A6"/>
    <w:rsid w:val="00E531DE"/>
    <w:rsid w:val="00E65765"/>
    <w:rsid w:val="00E7428B"/>
    <w:rsid w:val="00E92432"/>
    <w:rsid w:val="00EA1E85"/>
    <w:rsid w:val="00EA62D1"/>
    <w:rsid w:val="00EC4E18"/>
    <w:rsid w:val="00ED651A"/>
    <w:rsid w:val="00F016B0"/>
    <w:rsid w:val="00F469BF"/>
    <w:rsid w:val="00F47662"/>
    <w:rsid w:val="00F57993"/>
    <w:rsid w:val="00F9771A"/>
    <w:rsid w:val="00FA6A8D"/>
    <w:rsid w:val="00FD4BC7"/>
    <w:rsid w:val="00FF10DD"/>
    <w:rsid w:val="012D6F86"/>
    <w:rsid w:val="02827005"/>
    <w:rsid w:val="02D917CB"/>
    <w:rsid w:val="04F8659C"/>
    <w:rsid w:val="067A7D82"/>
    <w:rsid w:val="100F7779"/>
    <w:rsid w:val="127A0C22"/>
    <w:rsid w:val="130546E9"/>
    <w:rsid w:val="1A9F0271"/>
    <w:rsid w:val="1B601555"/>
    <w:rsid w:val="1BCF5EF5"/>
    <w:rsid w:val="1CBE3031"/>
    <w:rsid w:val="1F1A4655"/>
    <w:rsid w:val="209E4046"/>
    <w:rsid w:val="21AB3E77"/>
    <w:rsid w:val="28E97BF3"/>
    <w:rsid w:val="2EFC6D92"/>
    <w:rsid w:val="30C9475E"/>
    <w:rsid w:val="30F93269"/>
    <w:rsid w:val="320D642B"/>
    <w:rsid w:val="32233BF1"/>
    <w:rsid w:val="38D400AF"/>
    <w:rsid w:val="3D025E7C"/>
    <w:rsid w:val="3EED3BFB"/>
    <w:rsid w:val="42D2779A"/>
    <w:rsid w:val="4D536DC3"/>
    <w:rsid w:val="4E7277B7"/>
    <w:rsid w:val="52BF3E3E"/>
    <w:rsid w:val="53466086"/>
    <w:rsid w:val="53817760"/>
    <w:rsid w:val="555E277A"/>
    <w:rsid w:val="56017943"/>
    <w:rsid w:val="5874439A"/>
    <w:rsid w:val="5B7F3D85"/>
    <w:rsid w:val="5E7A6F7E"/>
    <w:rsid w:val="63625740"/>
    <w:rsid w:val="66442609"/>
    <w:rsid w:val="672054CB"/>
    <w:rsid w:val="6A992244"/>
    <w:rsid w:val="6D672A73"/>
    <w:rsid w:val="70F55D62"/>
    <w:rsid w:val="731742D9"/>
    <w:rsid w:val="74135BED"/>
    <w:rsid w:val="7585416F"/>
    <w:rsid w:val="75D40D48"/>
    <w:rsid w:val="776D16E0"/>
    <w:rsid w:val="777F5D68"/>
    <w:rsid w:val="78B925B1"/>
    <w:rsid w:val="79D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">
    <w:name w:val="Intense Emphasis"/>
    <w:basedOn w:val="4"/>
    <w:qFormat/>
    <w:uiPriority w:val="21"/>
    <w:rPr>
      <w:b/>
      <w:bCs/>
      <w:i/>
      <w:iCs/>
      <w:color w:val="4472C4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9D87B-545D-4C4C-97C1-F5F6981CD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606</Words>
  <Characters>3455</Characters>
  <Lines>28</Lines>
  <Paragraphs>8</Paragraphs>
  <TotalTime>2</TotalTime>
  <ScaleCrop>false</ScaleCrop>
  <LinksUpToDate>false</LinksUpToDate>
  <CharactersWithSpaces>4053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2021-12-15T03:51:00Z</dcterms:created>
  <dc:creator>1969525780@qq.com</dc:creator>
  <cp:lastModifiedBy>Allure°</cp:lastModifiedBy>
  <dcterms:modified xsi:type="dcterms:W3CDTF">2021-12-23T02:42:42Z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0855DD18C33548BB84732EA9E1F9E467</vt:lpwstr>
  </property>
</Properties>
</file>