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2021-2022学年第二学期生产劳动标兵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第二周生产劳动标兵:（3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tabs>
          <w:tab w:val="left" w:pos="6825"/>
        </w:tabs>
        <w:ind w:left="140" w:hanging="140" w:hangingChars="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赵雨欣  王振洋  赵炫烨  魏  蕾  杜俊均  顾光耀  王曦荃     焦志琳  王伟东  吴博通  闫哲彬  张荃洋  宋佳森  吴  宾</w:t>
      </w:r>
    </w:p>
    <w:p>
      <w:pPr>
        <w:tabs>
          <w:tab w:val="left" w:pos="6825"/>
        </w:tabs>
        <w:ind w:left="140" w:hanging="140" w:hangingChars="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张明辉  杨  树  马德凯  穆  杨  王雨蒙  崔志学  师恩康</w:t>
      </w:r>
    </w:p>
    <w:p>
      <w:pPr>
        <w:tabs>
          <w:tab w:val="left" w:pos="6825"/>
        </w:tabs>
        <w:ind w:left="140" w:hanging="140" w:hangingChars="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刘  飞  肖  鹏  李文昊  任慧林  黄  楠  李雨树  李喆淋</w:t>
      </w:r>
    </w:p>
    <w:p>
      <w:pPr>
        <w:tabs>
          <w:tab w:val="left" w:pos="6825"/>
        </w:tabs>
        <w:ind w:left="141" w:leftChars="67"/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刘春晖  余  江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宫  证  白康宁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第三周生产劳动标兵（6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张  康  杨  瑞  陈  煜  生学诚  戴隆达  王  祺  罗  成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陈  浩  陆苏钰  张竟阳  王佳雯  王梦晨  陈亦涵  张继军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林  弋  朱镕宏  张凯博  孙通宇  林袆杰  田勇壮  王日浩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于仕杰  王英潇  韩茂文  练铖铭  张华宇  吴海森  李泓朋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罗志洋  苗嘉鑫  徐煜博  黄路凯  卢金泽  付  烨  李海托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李靖宇  徐茗硕  郭家豪  牟梦哲  魏亦豪  郭泽宇  李宏征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韩贺楠  熊文宇  于杰芃  赵作坤  张子杰  杨佳旺  孙小杰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沈  博  彭雨佳  王新亮  邵  帅  段  博  王发鑫  李新磊</w:t>
      </w:r>
    </w:p>
    <w:p>
      <w:pPr>
        <w:tabs>
          <w:tab w:val="left" w:pos="6825"/>
        </w:tabs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刘相成  薛  萌  王铁涵  刘航瑜  王晨阳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袁  凯  张广乾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63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left="141" w:leftChars="67"/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 xml:space="preserve">康雪松  张振鲁  崔起成  王一琳  张震宇  李自强  孙浩宇  </w:t>
      </w:r>
    </w:p>
    <w:p>
      <w:pPr>
        <w:ind w:left="141" w:leftChars="67"/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高培轩  王  超  鹿方旭  王绍储  荆得琛  高文博  王振丞</w:t>
      </w:r>
    </w:p>
    <w:p>
      <w:pPr>
        <w:ind w:left="141" w:leftChars="67"/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金旭鑫  纪铭宇  王  宇  詹耀鹏  希  汛  姜景皓  夏存亮</w:t>
      </w:r>
    </w:p>
    <w:p>
      <w:pPr>
        <w:ind w:left="141" w:leftChars="67"/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董  旭  吕淑元  孙士琪  冯玉肖  艾衍龙  赵文峰  孙同浩</w:t>
      </w:r>
    </w:p>
    <w:p>
      <w:pPr>
        <w:ind w:left="141" w:leftChars="67"/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许仁杰  何及浩  张  杰  梁楚昊  高俊丞  王英旭  杨  帆</w:t>
      </w:r>
    </w:p>
    <w:p>
      <w:pPr>
        <w:ind w:left="141" w:leftChars="67"/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张振川  刘玉喆  方  瑞  韩  松  梁树坤  宋子康  张书源</w:t>
      </w:r>
    </w:p>
    <w:p>
      <w:pPr>
        <w:ind w:left="141" w:leftChars="67"/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马宽鹏  张胜昱  单  宇  王志扬  伊书楷  黄  腾  李  杨</w:t>
      </w:r>
    </w:p>
    <w:p>
      <w:pPr>
        <w:ind w:left="141" w:leftChars="67"/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武  威  张轲飞  葛炳来  王  泰  吴栋琳  周子涵  刘润杰</w:t>
      </w:r>
    </w:p>
    <w:p>
      <w:pPr>
        <w:ind w:left="141" w:leftChars="67"/>
        <w:jc w:val="left"/>
        <w:rPr>
          <w:rFonts w:hint="default" w:ascii="仿宋_GB2312" w:hAnsi="宋体" w:eastAsia="仿宋_GB2312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曹令洋  桑金超  王忠锋  王敢修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</w:rPr>
        <w:t xml:space="preserve">  李英豪  魏翰一</w:t>
      </w:r>
      <w:bookmarkStart w:id="0" w:name="_GoBack"/>
      <w:bookmarkEnd w:id="0"/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</w:rPr>
        <w:t xml:space="preserve">  蔡庆京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第十一周生产劳动标兵（5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left="700" w:hanging="700" w:hanging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谈庆秋  马  鲁  王梦琪  吴增辉  刘一帆  田  硕  辛凯捷</w:t>
      </w:r>
    </w:p>
    <w:p>
      <w:pPr>
        <w:ind w:left="700" w:hanging="700" w:hanging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邵志贺  刘  硕  王汝鹏  王晓越  杨博钧  种兆运  周明晔</w:t>
      </w:r>
    </w:p>
    <w:p>
      <w:pPr>
        <w:ind w:left="700" w:hanging="700" w:hanging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郑新茂  耿恩华  许梦凡  王  浩  匡锦涛  孟祥羽  李玲依</w:t>
      </w:r>
    </w:p>
    <w:p>
      <w:pPr>
        <w:ind w:left="700" w:hanging="700" w:hanging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张家伟  常兴超  张梦静  栗  越  崔欣源  李秀明  宋心茹</w:t>
      </w:r>
    </w:p>
    <w:p>
      <w:pPr>
        <w:ind w:left="700" w:hanging="700" w:hanging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陈国祥  李泽鑫  唐梦瑶  于卫源  刘乾驹  吴振宇  周蕴哲</w:t>
      </w:r>
    </w:p>
    <w:p>
      <w:pPr>
        <w:ind w:left="700" w:hanging="700" w:hanging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郑澄浩  李向东  卜子杨  丛佳琪  芦  肃  师利伟  丁家鹏</w:t>
      </w:r>
    </w:p>
    <w:p>
      <w:pPr>
        <w:ind w:left="700" w:hanging="700" w:hanging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宋佳乐  李  腾  苏飞旭  郑明媛  郑坤鹏  张祖勇  许恩远</w:t>
      </w:r>
    </w:p>
    <w:p>
      <w:pPr>
        <w:ind w:left="700" w:hanging="700" w:hangingChars="250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杨明宇  杨  彬  曲浩宇  贾青霖  王泽亚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高  进  孟祥琦</w:t>
      </w:r>
    </w:p>
    <w:p>
      <w:pPr>
        <w:ind w:left="800" w:hanging="803" w:hangingChars="25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第十二周生产劳动标兵（4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程志伟  林若辉  金  语  李高军  陈怡行  耿博豪  蔡洪发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解鸿瑞  夏英杰  耿之君  张世杰  杨  丹  周明贻  张  月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李景阳  刘  月  吴杜欢  李国傲  王  创  沙峻名  周睿杰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王运来  韩  飒  孙  宇  高  雪  吕昊冉  朱  艳  韩  通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王宇晨  石秋宇  曲  艺  曲春晓  祝金茹  黑东雨  张超群</w:t>
      </w:r>
    </w:p>
    <w:p>
      <w:pPr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林雪婷  徐京章  王丙府  吴连松  陈胜海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张丽君  王长浩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孔默语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第十三周生产劳动标兵（47人）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郭淇玮  罗志远  辛梦瑶  王胜斌  王  倩  陈淑轩  周子发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夏佳惠  赵文静  袁文雅  王志欣  李舒心  王艺萌  卜飘逸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经学文  晁小迪  华桑妮  刘亚冰  庄佳月  郭  畅  刘圣萌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  旭  吴林颖  庄  琪  王  昊  何英姿  袁子文  陈  磊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李珊珊  李  冰  方  芳  陈  旭  孙  乐  李梦雪  丁  悦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王连意  杜雯婷  王晓阳  吕俊琨  赵雨欣  陈秋宏  张雯柯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彭小倩  刘  冉  王高龙  高鹏杰  吴如正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第十四周生产劳动标兵（49人）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杨万里  陈光明  常  远  杨  婧  陈怡辛  栋贵旭  夏东辉  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刘小龙  张晓冰  曹原魁  殷  玥  张鑫玥  李泽惠  沙冰欣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王天雅  刘佳盈  周  璇  张翔宇  关紫爱  王志远  张光宵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秦贤芳  张遵东  孙美玲  张梦晴  殷凯瑞  胡家豪  孙雪怡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祁彬宜  熊思华  李双飞  夏  天  陈昊昊  董春旭  王佳祎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  雪  武庆辉  张  晨  汤  纤  孟祥湖  潘兴畅  郭永锴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黄文慧  刘  静  沈伟光  许甜甜  杨成可  林智煌  刘辰龙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第十五周生产劳动标兵（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55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胡志文  刘奕铭  闫  旭  张  旭  王海燕  闫铭株  杨荣华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宋登豪  董  莹  米慧丽  李  元  孙  力  徐诗涵  鉴学坤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王爱鹏  孙慧婷  曾皓然  张新悦  史雨萌  张靖媛  栾钰桐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肖欣雨  马欣蕾  黄钰斐  季  冰  王  璐  徐世威  贾  川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闫辰宇  许西占  刘烨杭  邢艺琳  吉文娜  王豪杰  王东昊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李晓鹏  胡文耀  冷百贤  华奕博  王翠萍  苗龙锟  冯昌昱</w:t>
      </w:r>
    </w:p>
    <w:p>
      <w:pPr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赵  浩  夏丞志  张  荣  傅俊熹  魏博浩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李明洁  杨梦真  </w:t>
      </w:r>
    </w:p>
    <w:p>
      <w:pPr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李奕璇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刘鑫宇  刘谢敏  姚旭晨  胡佳豪  </w:t>
      </w:r>
      <w:r>
        <w:rPr>
          <w:rFonts w:hint="eastAsia" w:ascii="仿宋_GB2312" w:hAnsi="宋体" w:eastAsia="仿宋_GB2312"/>
          <w:bCs/>
          <w:sz w:val="28"/>
          <w:szCs w:val="28"/>
        </w:rPr>
        <w:t>公衍胤宁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第十六周生产劳动标兵（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付玉婷  苏  麟  吕一方  周树彤  王秉罡  韩琛泽  陈天辉 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付御宁  蔡文凯  马  龙  种传富  唐电东  马立玉  李梦颖</w:t>
      </w:r>
    </w:p>
    <w:p>
      <w:pPr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隋秀通  任子昂  王正圆  孟  陇  马秀婷  吴世东  </w:t>
      </w:r>
      <w:r>
        <w:rPr>
          <w:rFonts w:hint="eastAsia" w:ascii="仿宋_GB2312" w:hAnsi="宋体" w:eastAsia="仿宋_GB2312"/>
          <w:bCs/>
          <w:sz w:val="28"/>
          <w:szCs w:val="28"/>
        </w:rPr>
        <w:t>常家树</w:t>
      </w:r>
    </w:p>
    <w:p>
      <w:pPr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张安升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王  宇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杨承锟  刘钟琪  王金强  费天野  朱绍鑫</w:t>
      </w:r>
    </w:p>
    <w:p>
      <w:pPr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娄  蓝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田昊宇  韩增信  闫  昊  田  一  宋瑞华  张  伟</w:t>
      </w:r>
    </w:p>
    <w:p>
      <w:pPr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单卓琦  李嘉豪  李  阳  董佳豪  陈璐鹏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71A"/>
    <w:rsid w:val="00040AAC"/>
    <w:rsid w:val="00056DFC"/>
    <w:rsid w:val="000743AD"/>
    <w:rsid w:val="00081360"/>
    <w:rsid w:val="000841CD"/>
    <w:rsid w:val="000933F7"/>
    <w:rsid w:val="000C74EE"/>
    <w:rsid w:val="000D2A39"/>
    <w:rsid w:val="000D2F7D"/>
    <w:rsid w:val="000D55D2"/>
    <w:rsid w:val="000E7EF2"/>
    <w:rsid w:val="00114D89"/>
    <w:rsid w:val="00117184"/>
    <w:rsid w:val="0013236B"/>
    <w:rsid w:val="00155DE9"/>
    <w:rsid w:val="001721F9"/>
    <w:rsid w:val="001B37DD"/>
    <w:rsid w:val="001E028E"/>
    <w:rsid w:val="001E062F"/>
    <w:rsid w:val="001E3FF4"/>
    <w:rsid w:val="002214B7"/>
    <w:rsid w:val="002560D8"/>
    <w:rsid w:val="002573B8"/>
    <w:rsid w:val="00271C07"/>
    <w:rsid w:val="002752D9"/>
    <w:rsid w:val="00280116"/>
    <w:rsid w:val="00294349"/>
    <w:rsid w:val="00297AA1"/>
    <w:rsid w:val="002C52BD"/>
    <w:rsid w:val="002C52C8"/>
    <w:rsid w:val="002E2917"/>
    <w:rsid w:val="002E3CED"/>
    <w:rsid w:val="003147EA"/>
    <w:rsid w:val="00317355"/>
    <w:rsid w:val="00324885"/>
    <w:rsid w:val="00344EEF"/>
    <w:rsid w:val="003A7D99"/>
    <w:rsid w:val="003B5BE1"/>
    <w:rsid w:val="003C4A01"/>
    <w:rsid w:val="00402BF6"/>
    <w:rsid w:val="004039AD"/>
    <w:rsid w:val="00437427"/>
    <w:rsid w:val="00437947"/>
    <w:rsid w:val="0044426F"/>
    <w:rsid w:val="00476A7F"/>
    <w:rsid w:val="00480C07"/>
    <w:rsid w:val="004873CD"/>
    <w:rsid w:val="00491F5F"/>
    <w:rsid w:val="00492A48"/>
    <w:rsid w:val="004E3333"/>
    <w:rsid w:val="004F3B6B"/>
    <w:rsid w:val="00502EDA"/>
    <w:rsid w:val="00505F1A"/>
    <w:rsid w:val="005112C1"/>
    <w:rsid w:val="00511684"/>
    <w:rsid w:val="00513108"/>
    <w:rsid w:val="00515442"/>
    <w:rsid w:val="00523A92"/>
    <w:rsid w:val="005272C4"/>
    <w:rsid w:val="0054079A"/>
    <w:rsid w:val="00563E1B"/>
    <w:rsid w:val="005C0D52"/>
    <w:rsid w:val="005C3591"/>
    <w:rsid w:val="005C43B5"/>
    <w:rsid w:val="005D0D1D"/>
    <w:rsid w:val="005F416A"/>
    <w:rsid w:val="005F71E7"/>
    <w:rsid w:val="00613EA8"/>
    <w:rsid w:val="0061630C"/>
    <w:rsid w:val="006241FC"/>
    <w:rsid w:val="006269B3"/>
    <w:rsid w:val="0069082A"/>
    <w:rsid w:val="00692022"/>
    <w:rsid w:val="006B35FE"/>
    <w:rsid w:val="006E6B81"/>
    <w:rsid w:val="006E7720"/>
    <w:rsid w:val="00713551"/>
    <w:rsid w:val="007150BC"/>
    <w:rsid w:val="007352E6"/>
    <w:rsid w:val="007415BF"/>
    <w:rsid w:val="00745FE2"/>
    <w:rsid w:val="00754CEF"/>
    <w:rsid w:val="00792259"/>
    <w:rsid w:val="007A0429"/>
    <w:rsid w:val="007A0C19"/>
    <w:rsid w:val="007A0FD8"/>
    <w:rsid w:val="007B4A61"/>
    <w:rsid w:val="007E359B"/>
    <w:rsid w:val="00806B05"/>
    <w:rsid w:val="00806D26"/>
    <w:rsid w:val="008247CB"/>
    <w:rsid w:val="00831CDB"/>
    <w:rsid w:val="008376B7"/>
    <w:rsid w:val="00845795"/>
    <w:rsid w:val="00845A5F"/>
    <w:rsid w:val="008574FB"/>
    <w:rsid w:val="00866A66"/>
    <w:rsid w:val="00870A93"/>
    <w:rsid w:val="0087752D"/>
    <w:rsid w:val="00896110"/>
    <w:rsid w:val="008A51D0"/>
    <w:rsid w:val="008A5346"/>
    <w:rsid w:val="008D4BB4"/>
    <w:rsid w:val="008F7B55"/>
    <w:rsid w:val="00934F9D"/>
    <w:rsid w:val="0094557B"/>
    <w:rsid w:val="009457C9"/>
    <w:rsid w:val="00963182"/>
    <w:rsid w:val="00964628"/>
    <w:rsid w:val="009865D9"/>
    <w:rsid w:val="009878EE"/>
    <w:rsid w:val="00994613"/>
    <w:rsid w:val="009A7114"/>
    <w:rsid w:val="009C34C1"/>
    <w:rsid w:val="009D5538"/>
    <w:rsid w:val="009E21F5"/>
    <w:rsid w:val="009E31E8"/>
    <w:rsid w:val="009F0968"/>
    <w:rsid w:val="00A10E44"/>
    <w:rsid w:val="00A340D6"/>
    <w:rsid w:val="00A34B91"/>
    <w:rsid w:val="00A509AE"/>
    <w:rsid w:val="00A50B86"/>
    <w:rsid w:val="00A52D50"/>
    <w:rsid w:val="00A53C3D"/>
    <w:rsid w:val="00A666E4"/>
    <w:rsid w:val="00A918C0"/>
    <w:rsid w:val="00AA0DC2"/>
    <w:rsid w:val="00AB79D3"/>
    <w:rsid w:val="00AC5FFB"/>
    <w:rsid w:val="00AE74AF"/>
    <w:rsid w:val="00B01F5E"/>
    <w:rsid w:val="00B0548F"/>
    <w:rsid w:val="00B24DE8"/>
    <w:rsid w:val="00B311E8"/>
    <w:rsid w:val="00B32F49"/>
    <w:rsid w:val="00B41051"/>
    <w:rsid w:val="00B803AA"/>
    <w:rsid w:val="00B8166A"/>
    <w:rsid w:val="00B93200"/>
    <w:rsid w:val="00B94F37"/>
    <w:rsid w:val="00BA357C"/>
    <w:rsid w:val="00BA4BB5"/>
    <w:rsid w:val="00BF2D7F"/>
    <w:rsid w:val="00C00381"/>
    <w:rsid w:val="00C038E4"/>
    <w:rsid w:val="00C06341"/>
    <w:rsid w:val="00C133AA"/>
    <w:rsid w:val="00C22852"/>
    <w:rsid w:val="00C61819"/>
    <w:rsid w:val="00C84908"/>
    <w:rsid w:val="00C90466"/>
    <w:rsid w:val="00C91A04"/>
    <w:rsid w:val="00CA7257"/>
    <w:rsid w:val="00CC061F"/>
    <w:rsid w:val="00CC63E3"/>
    <w:rsid w:val="00CE296F"/>
    <w:rsid w:val="00CF203E"/>
    <w:rsid w:val="00D059B7"/>
    <w:rsid w:val="00D07939"/>
    <w:rsid w:val="00D25C48"/>
    <w:rsid w:val="00D425A8"/>
    <w:rsid w:val="00D63254"/>
    <w:rsid w:val="00D81CB2"/>
    <w:rsid w:val="00D90509"/>
    <w:rsid w:val="00D9569E"/>
    <w:rsid w:val="00D9650F"/>
    <w:rsid w:val="00DC48AF"/>
    <w:rsid w:val="00DE610F"/>
    <w:rsid w:val="00E131A6"/>
    <w:rsid w:val="00E31835"/>
    <w:rsid w:val="00E531DE"/>
    <w:rsid w:val="00E65765"/>
    <w:rsid w:val="00E7428B"/>
    <w:rsid w:val="00E74816"/>
    <w:rsid w:val="00E92432"/>
    <w:rsid w:val="00EA1E85"/>
    <w:rsid w:val="00EA62D1"/>
    <w:rsid w:val="00EC4E18"/>
    <w:rsid w:val="00ED651A"/>
    <w:rsid w:val="00F016B0"/>
    <w:rsid w:val="00F103EB"/>
    <w:rsid w:val="00F44D8B"/>
    <w:rsid w:val="00F469BF"/>
    <w:rsid w:val="00F47662"/>
    <w:rsid w:val="00F57993"/>
    <w:rsid w:val="00F95E90"/>
    <w:rsid w:val="00F9771A"/>
    <w:rsid w:val="00FA6A8D"/>
    <w:rsid w:val="00FD4BC7"/>
    <w:rsid w:val="00FF10DD"/>
    <w:rsid w:val="02827005"/>
    <w:rsid w:val="02D917CB"/>
    <w:rsid w:val="04F8659C"/>
    <w:rsid w:val="067A7D82"/>
    <w:rsid w:val="10EE7502"/>
    <w:rsid w:val="127A0C22"/>
    <w:rsid w:val="130546E9"/>
    <w:rsid w:val="14D27C30"/>
    <w:rsid w:val="1A9F0271"/>
    <w:rsid w:val="1B601555"/>
    <w:rsid w:val="1BCF5EF5"/>
    <w:rsid w:val="1CBE3031"/>
    <w:rsid w:val="1F1A4655"/>
    <w:rsid w:val="21AB3E77"/>
    <w:rsid w:val="28E97BF3"/>
    <w:rsid w:val="2EFC6D92"/>
    <w:rsid w:val="30C9475E"/>
    <w:rsid w:val="30F93269"/>
    <w:rsid w:val="320D642B"/>
    <w:rsid w:val="32233BF1"/>
    <w:rsid w:val="347D4D3B"/>
    <w:rsid w:val="38D400AF"/>
    <w:rsid w:val="3D025E7C"/>
    <w:rsid w:val="3EED3BFB"/>
    <w:rsid w:val="3F165FCD"/>
    <w:rsid w:val="413D33A9"/>
    <w:rsid w:val="42D2779A"/>
    <w:rsid w:val="4D536DC3"/>
    <w:rsid w:val="4E7277B7"/>
    <w:rsid w:val="52BF3E3E"/>
    <w:rsid w:val="53466086"/>
    <w:rsid w:val="537B066B"/>
    <w:rsid w:val="53817760"/>
    <w:rsid w:val="555E277A"/>
    <w:rsid w:val="56017943"/>
    <w:rsid w:val="5874439A"/>
    <w:rsid w:val="5B7F3D85"/>
    <w:rsid w:val="5E7A6F7E"/>
    <w:rsid w:val="5FD15C63"/>
    <w:rsid w:val="63625740"/>
    <w:rsid w:val="64BB3357"/>
    <w:rsid w:val="66442609"/>
    <w:rsid w:val="672054CB"/>
    <w:rsid w:val="6A992244"/>
    <w:rsid w:val="6D672A73"/>
    <w:rsid w:val="70F55D62"/>
    <w:rsid w:val="731742D9"/>
    <w:rsid w:val="74135BED"/>
    <w:rsid w:val="7585416F"/>
    <w:rsid w:val="75D40D48"/>
    <w:rsid w:val="777F5D68"/>
    <w:rsid w:val="78B925B1"/>
    <w:rsid w:val="79D3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6"/>
    <w:semiHidden/>
    <w:unhideWhenUsed/>
    <w:qFormat/>
    <w:uiPriority w:val="99"/>
    <w:pPr>
      <w:snapToGrid w:val="0"/>
      <w:jc w:val="left"/>
    </w:pPr>
  </w:style>
  <w:style w:type="character" w:styleId="5">
    <w:name w:val="endnote reference"/>
    <w:basedOn w:val="4"/>
    <w:semiHidden/>
    <w:unhideWhenUsed/>
    <w:qFormat/>
    <w:uiPriority w:val="99"/>
    <w:rPr>
      <w:vertAlign w:val="superscript"/>
    </w:rPr>
  </w:style>
  <w:style w:type="character" w:customStyle="1" w:styleId="6">
    <w:name w:val="尾注文本 Char"/>
    <w:basedOn w:val="4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7">
    <w:name w:val="明显强调1"/>
    <w:basedOn w:val="4"/>
    <w:qFormat/>
    <w:uiPriority w:val="21"/>
    <w:rPr>
      <w:b/>
      <w:bCs/>
      <w:i/>
      <w:iCs/>
      <w:color w:val="4472C4" w:themeColor="accent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5F7159-7807-4BBA-BF81-785C0872F6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1289</Words>
  <Characters>997</Characters>
  <Lines>8</Lines>
  <Paragraphs>4</Paragraphs>
  <TotalTime>9</TotalTime>
  <ScaleCrop>false</ScaleCrop>
  <LinksUpToDate>false</LinksUpToDate>
  <CharactersWithSpaces>2282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2021-12-15T03:51:00Z</dcterms:created>
  <dc:creator>1969525780@qq.com</dc:creator>
  <cp:lastModifiedBy>Administrator</cp:lastModifiedBy>
  <dcterms:modified xsi:type="dcterms:W3CDTF">2022-06-15T10:28:03Z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81419EB495604CC28BEF5E9A14694E12</vt:lpwstr>
  </property>
</Properties>
</file>