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48"/>
          <w:szCs w:val="48"/>
        </w:rPr>
        <w:t>201</w:t>
      </w:r>
      <w:r>
        <w:rPr>
          <w:rFonts w:hint="eastAsia" w:ascii="仿宋_GB2312" w:eastAsia="仿宋_GB2312"/>
          <w:b/>
          <w:color w:val="000000"/>
          <w:sz w:val="48"/>
          <w:szCs w:val="48"/>
          <w:lang w:val="en-US" w:eastAsia="zh-CN"/>
        </w:rPr>
        <w:t>8</w:t>
      </w:r>
      <w:r>
        <w:rPr>
          <w:rFonts w:hint="eastAsia" w:ascii="仿宋_GB2312" w:eastAsia="仿宋_GB2312"/>
          <w:b/>
          <w:color w:val="000000"/>
          <w:sz w:val="48"/>
          <w:szCs w:val="48"/>
        </w:rPr>
        <w:t>-201</w:t>
      </w:r>
      <w:r>
        <w:rPr>
          <w:rFonts w:hint="eastAsia" w:ascii="仿宋_GB2312" w:eastAsia="仿宋_GB2312"/>
          <w:b/>
          <w:color w:val="000000"/>
          <w:sz w:val="48"/>
          <w:szCs w:val="48"/>
          <w:lang w:val="en-US" w:eastAsia="zh-CN"/>
        </w:rPr>
        <w:t>9</w:t>
      </w:r>
      <w:r>
        <w:rPr>
          <w:rFonts w:hint="eastAsia" w:ascii="仿宋_GB2312" w:eastAsia="仿宋_GB2312"/>
          <w:b/>
          <w:color w:val="000000"/>
          <w:sz w:val="48"/>
          <w:szCs w:val="48"/>
        </w:rPr>
        <w:t>学年优秀学生</w:t>
      </w:r>
      <w:r>
        <w:rPr>
          <w:rFonts w:hint="eastAsia" w:ascii="仿宋_GB2312" w:eastAsia="仿宋_GB2312"/>
          <w:b/>
          <w:color w:val="000000"/>
          <w:sz w:val="48"/>
          <w:szCs w:val="48"/>
          <w:lang w:val="en-US" w:eastAsia="zh-CN"/>
        </w:rPr>
        <w:t>干部</w:t>
      </w:r>
      <w:r>
        <w:rPr>
          <w:rFonts w:hint="eastAsia" w:ascii="仿宋_GB2312" w:eastAsia="仿宋_GB2312"/>
          <w:b/>
          <w:color w:val="000000"/>
          <w:sz w:val="48"/>
          <w:szCs w:val="48"/>
        </w:rPr>
        <w:t>名单</w:t>
      </w:r>
      <w:r>
        <w:rPr>
          <w:rFonts w:hint="eastAsia" w:ascii="仿宋_GB2312" w:eastAsia="仿宋_GB2312"/>
          <w:b/>
          <w:color w:val="000000"/>
          <w:sz w:val="48"/>
          <w:szCs w:val="48"/>
          <w:lang w:val="en-US" w:eastAsia="zh-CN"/>
        </w:rPr>
        <w:t>公示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乘务学院（12人）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田志琪  蔡艳蕊  孙  梦  鞠永健  王乐乐  张田野  李云龙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邢得鑫  王晓宁  王旖鑫  刘阳洋  刘铭刚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电气工程学院（20人）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郝良豪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刘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洋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季子飞  张培一  方晨浪  范剑超  王绪洋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张一凡  马占图  程晓鑫  于才智  杨  磊  赵经通  巨  凯</w:t>
      </w:r>
    </w:p>
    <w:p>
      <w:pPr>
        <w:keepNext w:val="0"/>
        <w:keepLines w:val="0"/>
        <w:pageBreakBefore w:val="0"/>
        <w:widowControl w:val="0"/>
        <w:tabs>
          <w:tab w:val="left" w:pos="8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肖凯升  常公者  李昕宇  朱  颜  韩济帆  白秀志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航空工程学院（28人）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eastAsia="zh-CN"/>
        </w:rPr>
        <w:t>王晓鹏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张振兴  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邢岳强  王泽众  陈景荣  刘  洋  马凯宇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  <w:t>高玉萍  方  文  马铭涵  孙  洋  王奕婷  徐文静  叶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  <w:t>曲晓龙  罗  敏  段智静  苏东硕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  李佳乐  鲁文昕  吕京松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华文中宋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 xml:space="preserve">蒋  恒  冯淑敏  刘  继  刘衍栋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崔有志  </w:t>
      </w:r>
      <w:r>
        <w:rPr>
          <w:rFonts w:hint="eastAsia" w:ascii="仿宋_GB2312" w:hAnsi="华文中宋" w:eastAsia="仿宋_GB2312"/>
          <w:b w:val="0"/>
          <w:bCs/>
          <w:sz w:val="28"/>
          <w:szCs w:val="28"/>
          <w:lang w:val="en-US" w:eastAsia="zh-CN"/>
        </w:rPr>
        <w:t>刘  鹏  宋慧敏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化工与安全学院（25人）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王祥龙  </w:t>
      </w:r>
      <w:r>
        <w:rPr>
          <w:rFonts w:ascii="仿宋_GB2312" w:eastAsia="仿宋_GB2312"/>
          <w:sz w:val="28"/>
          <w:szCs w:val="28"/>
        </w:rPr>
        <w:t>杨智显</w:t>
      </w:r>
      <w:r>
        <w:rPr>
          <w:rFonts w:hint="eastAsia" w:ascii="仿宋_GB2312" w:eastAsia="仿宋_GB2312"/>
          <w:sz w:val="28"/>
          <w:szCs w:val="28"/>
        </w:rPr>
        <w:t xml:space="preserve">  郑大勇  杜中姣  李倩男  孙伟宸  曲瑞琪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李梦超  魏孟菲  刘  倩  刘佳霖  孙家琦  荆凡迎  李向阳</w:t>
      </w:r>
    </w:p>
    <w:p>
      <w:pPr>
        <w:ind w:left="840" w:hanging="84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周  坤  王欣雨  鞠兴超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陈  旭  叶倩文  张怀东  杨作涛</w:t>
      </w:r>
    </w:p>
    <w:p>
      <w:pPr>
        <w:ind w:left="840" w:hanging="840" w:hangingChars="3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吕祥海  张  秀  李延潮  王  群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机场学院（13人）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李  权  刘宝鸿  刘伟昊  陈淑磊  张  雪  蔡益民  冯伟辰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张鑫源  王永明  李兆坤  孙  凯  任  傲  李晨昊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机电工程学院（25人）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孙启民  国世帅  李世巍  李壮壮  李  振  张  贤  申永平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姚邵帅  胡建鑫  丁培乾  张伟涛  李卓良  沈远景  柳飞宇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  明  刘兆阳  冯如康  王宏伟  刘  鹏  陈肇龙  袁梦雨</w:t>
      </w:r>
    </w:p>
    <w:p>
      <w:pPr>
        <w:tabs>
          <w:tab w:val="left" w:pos="6120"/>
          <w:tab w:val="left" w:pos="6300"/>
          <w:tab w:val="left" w:pos="6660"/>
        </w:tabs>
        <w:spacing w:line="500" w:lineRule="atLeast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刘荣芳  李英豪  温佳伟  高  涵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建筑工程学院（12人）</w:t>
      </w:r>
    </w:p>
    <w:p>
      <w:pPr>
        <w:tabs>
          <w:tab w:val="left" w:pos="6120"/>
          <w:tab w:val="left" w:pos="6300"/>
          <w:tab w:val="left" w:pos="6660"/>
        </w:tabs>
        <w:spacing w:line="240" w:lineRule="auto"/>
        <w:ind w:left="0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李荣升  罗浩源  王旭光  王才勇  李英姿  陈赵慧  李美瑞</w:t>
      </w:r>
    </w:p>
    <w:p>
      <w:pPr>
        <w:tabs>
          <w:tab w:val="left" w:pos="6120"/>
          <w:tab w:val="left" w:pos="6300"/>
          <w:tab w:val="left" w:pos="6660"/>
        </w:tabs>
        <w:spacing w:line="240" w:lineRule="auto"/>
        <w:ind w:left="0"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李鹏博  王  辉  刘成浩  段旭泽  王玉龙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教师教育学院（32人）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曹艺凡  田  润  邱淑洁  张  娇  任  真  李江珊  李文浩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马丹丹  贾文静  乔安宁  姜文琪  刘永娟  李项英  宿玮倩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  敏  张瑞琪  牟海杰  范晨歌  孙  镭  梁淑君  葛佳丽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董  昊  崔  琳  杨  凯  梁潇涵  田瑞卿  王俊琪  周文娟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耿雨蝶  咸文静  张诗迪  王雪傲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经济管理学院（57人）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  琪  戴倩倩  田程程  房宣辰  吴  敏  王新辉  辛凯雨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赵时仪一 黄逸凡 马文召  张  琨  栾明超  姜  浩  代新苗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闫  瑾  简容易  郜临荣  王寅韬  刘  宁  童  昕  吕芳仪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钱迎雪  王永瑞  张文俊  王  栋  杨永健  李园园  卓宗豪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逄庶嘉  仉  笑  张甜甜  贺紫漩  姜松林  高恒鑫  杨  轩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张  琦  梁  杨  李哲文  宋婉秋  苏泽旭  李珏琪  曹智雯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温冠军  牛家骄  马文婕  韩玉鑫  孙宗晓  相俊宇  李超凡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孟思佳  徐  浩  崔  宁  杨康康  王静雪  李昌昊  袁超颖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常旖琳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理学院（29人）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吕思奇  韩庚佳  王  震  田志兆  王  宁  纪亚楠  周梦晨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郝文鹃  姜  卓  亓  艳  郭海燕  任  河  刘鑫霄  李新秀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王丽寒  刘冉冉  张晓文  王凤娜  曹  欢  许新娜  郭庆亮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魏玉秀  李  君  韩  雨  吴  昊  李  灿  穆鑫雨  杨  靖</w:t>
      </w:r>
    </w:p>
    <w:p>
      <w:pPr>
        <w:tabs>
          <w:tab w:val="left" w:pos="870"/>
        </w:tabs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何亚如 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马克思主义学院（2人）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韩惠琦  王菁伊  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人文学院（29人）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张  斌  宋若霖  刘  鑫  王明月  王雨晨  周长汕  孔  慧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冷  磊  曹  炀  于  腾  李  静  王昱祥  吕传栋  王  浩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杨  柳  王颖超  张博钰  张洪钊  梁克新  张鑫鑫  牟胜慧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赵晗彤  唐燕洁  国李环  崔雅斐  梁  好  王冀航  张清芬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杜坤宇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体育学院（11人）</w:t>
      </w:r>
    </w:p>
    <w:p>
      <w:pPr>
        <w:tabs>
          <w:tab w:val="left" w:pos="870"/>
        </w:tabs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周万雨  唐兴国  宋晓晴  李晓彤  谢博达  高晓晖  姜福宽</w:t>
      </w:r>
    </w:p>
    <w:p>
      <w:pPr>
        <w:tabs>
          <w:tab w:val="left" w:pos="870"/>
        </w:tabs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马新潮  郭亚洁  李  红  </w:t>
      </w:r>
      <w:r>
        <w:rPr>
          <w:rFonts w:ascii="仿宋_GB2312" w:eastAsia="仿宋_GB2312"/>
          <w:sz w:val="28"/>
          <w:szCs w:val="28"/>
        </w:rPr>
        <w:t>弭海建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外国语学院（13人）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董温馨  白云雪  包汉娇  路舒涵  许文雅  曹璐璐  张彩丽</w:t>
      </w:r>
    </w:p>
    <w:p>
      <w:pPr>
        <w:tabs>
          <w:tab w:val="left" w:pos="870"/>
        </w:tabs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卢秋臻  王宜瑾  孙广宗  安  璐  吴玉翠  苗向阳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信息工程学院（34人）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徐茜娅  于亚男  王慧敏  张德阳  刘  猛  陈纪浩  刘路伟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王曙辉  王  蕾  吕  强  徐新朔  姜亚楠  王婷婷  赵慧敏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田  昂  曹  婓  巩向森  孟庆慧  武文涵  李  帅  张  舜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伊翠燕  高乾顺  杨加豪  刘秀强  赵承朕  于  龙  王一粟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王友琨  崔  钰  高豪锴  杨智姝  李姝姝  孔琢琦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艺术学院（16人）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李志颖  吴敬法  范振阳  田玉娟  韩佳妤  李嘉龙  张若瑶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朱迎龙  周  菲  王梦晓  张博多  梁化田  孙隆盛  曹翰林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陈永超  任  爽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飞行学院（25人）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孔祥晖  初振洋  李宗雨  高志伟  尹天瑞  贺宇鹏  王朝阳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万康利  齐浩清  牟敬林  王煜昊  郜文天  胡家乐  李川峰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李  诚  王杰汉  杨传军  李佳欣  陈  爽  刘振邦  张忝闻 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辛锦涛  李政良  房立晗  牛  群</w:t>
      </w:r>
    </w:p>
    <w:p>
      <w:pPr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生物与环境工程学院（12人）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李鲁震  秦瑞鑫  于雪娜  王  攀  翟慎强  张学康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>李超群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刘媛媛  胡  锦  车钰莹  杜孟哲  杨国先  李采虹  刘  欣</w:t>
      </w:r>
    </w:p>
    <w:p>
      <w:pPr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tabs>
          <w:tab w:val="left" w:pos="6120"/>
          <w:tab w:val="left" w:pos="6300"/>
          <w:tab w:val="left" w:pos="6660"/>
        </w:tabs>
        <w:spacing w:line="500" w:lineRule="atLeast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学生工作处</w:t>
      </w:r>
    </w:p>
    <w:p>
      <w:pPr>
        <w:tabs>
          <w:tab w:val="left" w:pos="6120"/>
          <w:tab w:val="left" w:pos="6300"/>
          <w:tab w:val="left" w:pos="6660"/>
        </w:tabs>
        <w:spacing w:line="240" w:lineRule="auto"/>
        <w:ind w:left="0" w:firstLine="0" w:firstLineChars="0"/>
        <w:jc w:val="righ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年10月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81325"/>
    <w:rsid w:val="12C23271"/>
    <w:rsid w:val="175F0FC2"/>
    <w:rsid w:val="1B71715A"/>
    <w:rsid w:val="42A63766"/>
    <w:rsid w:val="652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2019-10-09T08:14:00Z</dcterms:created>
  <dc:creator>Deocter</dc:creator>
  <cp:lastModifiedBy>Administrator</cp:lastModifiedBy>
  <dcterms:modified xsi:type="dcterms:W3CDTF">2019-10-10T06:14:30Z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