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2023-2024学年第一学期生产劳动标兵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第一周生产劳动标兵（</w:t>
      </w:r>
      <w:r>
        <w:rPr>
          <w:rFonts w:ascii="仿宋_GB2312" w:hAnsi="宋体" w:eastAsia="仿宋_GB2312"/>
          <w:b/>
          <w:sz w:val="32"/>
          <w:szCs w:val="32"/>
        </w:rPr>
        <w:t>34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泽  倪婷婷  于佳鑫  王金峰  王壬宁  林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聪  肖林鑫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张梦瑶  姜祥文  方泰然  周晓彤  孔舒利  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颖  赵国权 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于文笑  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城  张鹏凯  董玉帆  张智博  张苪倚  张欣欣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刘香秀  廖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茜  王铭睿  李昌聪  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伟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郝冠华  王兆晨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张浩晨  吴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晟  戚厚华  徐杨涛  郝红彩  徐同昌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第二周生产劳动标兵（</w:t>
      </w:r>
      <w:r>
        <w:rPr>
          <w:rFonts w:ascii="仿宋_GB2312" w:hAnsi="宋体" w:eastAsia="仿宋_GB2312"/>
          <w:b/>
          <w:sz w:val="32"/>
          <w:szCs w:val="32"/>
        </w:rPr>
        <w:t>42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尹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婧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陈子怡  王雪飞  何晓语  杨至冉  孙文艳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慧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胡晓晴  张甜甜  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魏茹悦  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欣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陈亚轩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王一诺  崔明俊  张莹欣  路文杰  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迪  王悦竹  林松南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璐  张新瑜  姚雨彤  于旺宇  陈天虹  袁吉睿  郭启苗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郑先宝  宇泉砍  李泽逸  孙俊婷  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刘诗华  马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琴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郭静静  于荟伽  殷盛楠  臧朝阳  郭巾锐  王心怡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王帅佳慧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第三周生产劳动标兵（</w:t>
      </w:r>
      <w:r>
        <w:rPr>
          <w:rFonts w:ascii="仿宋_GB2312" w:hAnsi="宋体" w:eastAsia="仿宋_GB2312"/>
          <w:b/>
          <w:sz w:val="32"/>
          <w:szCs w:val="32"/>
        </w:rPr>
        <w:t>45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岩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王梦琪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刘诺琳  赵金鑫  成元浩  曹明月  卞一安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越  王叶玄  程姝妍  王泽宇  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娜  刘逸晨  寇志刚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方洪泽  王素成  刘淑玟  冯玉慧  沈玮麟  王晓雨  王志慧 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徐鑫蕾  李雅琦  刘世菊  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晔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朱昊宇  李晓卉  高连颖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张艳欣  郑知雨  李伟佳  张昱萱  李美洁  孙子涵  孙高媛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郑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爽  张雨轩  李志坤  胡双阳  尚明月  崔书琪  孔国汇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崔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张鲲鹏  张春悦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第四周生产劳动标兵（3</w:t>
      </w:r>
      <w:r>
        <w:rPr>
          <w:rFonts w:ascii="仿宋_GB2312" w:hAnsi="宋体" w:eastAsia="仿宋_GB2312"/>
          <w:b/>
          <w:sz w:val="32"/>
          <w:szCs w:val="32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翟天琦  张雨霏  王艺林  王子聪  常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瑞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王梦晗  杨雅迪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秦佳一  解翔宇  刘浩宇  王炳路  李炫睿  巩传君  牛梦雪  </w:t>
      </w:r>
    </w:p>
    <w:p>
      <w:pPr>
        <w:tabs>
          <w:tab w:val="left" w:pos="6825"/>
        </w:tabs>
        <w:ind w:left="280" w:hanging="280" w:hangingChars="1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江  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静  王志行  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陈双龙  付青鑫  刘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丽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陈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曦  杜昭辉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妍  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雪  陈晓凯  冯佳怡  张海丽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王楚嫣  陈朝阳  刘文静  孔天爱  吉庆宇  米文慧  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佳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王晓倩  郝帅帅  马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潇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第五周生产劳动标兵（</w:t>
      </w:r>
      <w:r>
        <w:rPr>
          <w:rFonts w:ascii="仿宋_GB2312" w:hAnsi="宋体" w:eastAsia="仿宋_GB2312"/>
          <w:b/>
          <w:sz w:val="32"/>
          <w:szCs w:val="32"/>
        </w:rPr>
        <w:t>45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权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周宛婷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白文惠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陈政宏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苏本坤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王晓宇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杨雪玲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马佳乐  郭彩娇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李卿芝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王文琳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殷彤阳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仝佳旗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颜文然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王雪瑶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鄢康键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陈忠凡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夏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王爱琳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胡亚军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张福坤  田崇阳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周姝含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曾茹怡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付佳鑫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姜祚宸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鲁媛媛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王浩祺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李佳芮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柳雨彤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熊春慧  郭晓晓  李嘉乐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闫欣冉  巩乐慧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梁文青  刘华源  李俊臣  刘家伟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李沁男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季美娇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狄经涛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孙逸飞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李晨甫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丁道鑫  陈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彬  郝金秋  耿兆雪  尹勇飞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桑尚明  蘧子鋆  刘泽英  于子涵  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旭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张艺凡  王明悦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付子慧  王文涛  孙舒昀  魏妍然  王振华  姜春苗  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娴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张正霖  张柯欣  王庆梅  高嘉彤  陈亚泉  付潇文  韩欣欣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王丽亭  姜雨荷  李家琪  聂海希  李明洁  任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杨秀华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宗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仪  邹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杰  胡聪聪  胡嘉欣  单彩琳  何东娟  荆芳钰  </w:t>
      </w:r>
    </w:p>
    <w:p>
      <w:pPr>
        <w:tabs>
          <w:tab w:val="left" w:pos="6825"/>
        </w:tabs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刚静静  袁晗颉  李美旭  吴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姣  王婷婷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金佳钰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房钰馨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王喜月  李海润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王培珅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赵子敏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第八周生产劳动标兵（4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李晓丽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娄晓娟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董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刘雯雯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刘晓楠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张广豪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王瑞琪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郭骞易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王思懿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邢新萍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李资滢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胡文菡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马文菡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刘怿颉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张奥翔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杜欣瑶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李逸华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纪理达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蒋晓宇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徐嘉蕾  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鑫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李伟健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曹宸阁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杜文君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王一涵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郑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馨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路晓晴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王玲敏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赵溥源  焦玉梅  焦林翔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王怡菲  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齐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谢萧霖 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赵秀莲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荣伟佳  刘明月  张书婕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王明月  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慧  段巩鑫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张茂源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王金全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第九周生产劳动标兵（</w:t>
      </w:r>
      <w:r>
        <w:rPr>
          <w:rFonts w:ascii="仿宋_GB2312" w:hAnsi="宋体" w:eastAsia="仿宋_GB2312"/>
          <w:b/>
          <w:sz w:val="32"/>
          <w:szCs w:val="32"/>
        </w:rPr>
        <w:t>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类兴静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闫昱蓉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史永佳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森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刘明悦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何立群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苑子豪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梁凯璇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张文芳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张馨涵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韩树茏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高雨萱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张璐瑶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任天慧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慧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张梦瑶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赵依帆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彭荣荣  解梦婷  陈蓬丽  朱帮月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王子茗  李佳航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刘瑞琦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高雪峰  冯淑英  朱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越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罗继旭 </w:t>
      </w:r>
    </w:p>
    <w:p>
      <w:pPr>
        <w:tabs>
          <w:tab w:val="left" w:pos="6825"/>
        </w:tabs>
        <w:jc w:val="left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冯萌萌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马敬涵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罗瑞兰  李文博  修浩然  徐鹏林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王腾飞</w:t>
      </w:r>
    </w:p>
    <w:p>
      <w:pPr>
        <w:tabs>
          <w:tab w:val="left" w:pos="6825"/>
        </w:tabs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张永雪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张佳浩  张瑞鑫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张立佳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刘嘉宾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李子健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邢跃森</w:t>
      </w:r>
    </w:p>
    <w:p>
      <w:pPr>
        <w:tabs>
          <w:tab w:val="left" w:pos="6825"/>
        </w:tabs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王</w:t>
      </w:r>
      <w:r>
        <w:rPr>
          <w:rFonts w:hint="eastAsia" w:ascii="仿宋_GB2312" w:hAnsi="宋体" w:eastAsia="仿宋_GB2312"/>
          <w:bCs/>
          <w:sz w:val="28"/>
          <w:szCs w:val="28"/>
        </w:rPr>
        <w:t>小艺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王小丫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潘虹婷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张馨文  李娇燕  王宇彤  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晴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王乾睿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陈欣然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任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硕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黄立宇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易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策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李保垒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王春明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郭如意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珊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付小雪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孙梦瑶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杨紫璇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陈欣雨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郭雅新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杨金月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瑜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张韶华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郭守博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张艺馨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李佳华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刘平泉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刘金博  赵国桢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刘淑婷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旭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健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李文涛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徐明凯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高嫣然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硕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许兰欣  李全诵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姜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于弋博  </w:t>
      </w:r>
    </w:p>
    <w:p>
      <w:pPr>
        <w:tabs>
          <w:tab w:val="left" w:pos="6825"/>
        </w:tabs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王学灵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赵一鸣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薛剑萍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付立婷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毛依婷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武佳彤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高培志</w:t>
      </w:r>
    </w:p>
    <w:p>
      <w:pPr>
        <w:tabs>
          <w:tab w:val="left" w:pos="6825"/>
        </w:tabs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郎文静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第十一周生产劳动标兵（</w:t>
      </w:r>
      <w:r>
        <w:rPr>
          <w:rFonts w:ascii="仿宋_GB2312" w:hAnsi="宋体" w:eastAsia="仿宋_GB2312"/>
          <w:b/>
          <w:sz w:val="32"/>
          <w:szCs w:val="32"/>
        </w:rPr>
        <w:t>35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冯梦瑶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胡以菲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冯国平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周羽凡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杨腾泽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单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彧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刘明泽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宋宜德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孟炳成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李玉璇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刘鑫成  吕慧颖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坤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李吉诚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翔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翟梅瑛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孙晓宇  杨军浩  葛英俐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左吟霞  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航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臧启豪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张文婷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谷可盈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李相越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金雨佳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曹俊宇  王德沅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王凯旋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单中振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马艺珍  许子林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袁昕炜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张江楠</w:t>
      </w: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第十二周生产劳动标兵（</w:t>
      </w:r>
      <w:r>
        <w:rPr>
          <w:rFonts w:ascii="仿宋_GB2312" w:hAnsi="宋体" w:eastAsia="仿宋_GB2312"/>
          <w:b/>
          <w:sz w:val="32"/>
          <w:szCs w:val="32"/>
        </w:rPr>
        <w:t>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付月梅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陶健雯  陈奕静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赵贝雨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王光昊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冉  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蕊 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徐书婕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韩志浩  孙鹏斌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解政通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周铭洋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崔星宇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王向博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王泽宇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史晓坤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贾晓芳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刘蕊菡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孙一诺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越 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宋宏安  乔运豪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张洺瑄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邸家鑫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李照敏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宋文超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范嗣军 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丁世旭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李昊芸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张稚秋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任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李翰清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王雨杰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袁钰涵 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高梓鑫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翟中萌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秦玉宁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郭怡欣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李惠清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苏雨桐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第十三周生产劳动标兵（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李玉枚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徐天慧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王焕甫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谢光耀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周心瑶  李明真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巩文阔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牛善章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刘洪宇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李昕阳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陈金芬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睿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李梦琦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栗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鑫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王纯子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米天宇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陶晓玉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王馨瑶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梁碧绚  李佳栋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崔奔奔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李文静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王译梓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耿鹤轩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盛欣悦  韩念伯  王一峥  赵一航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闫功豪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王翊霏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李雨濛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郝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燕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徐蔓萍  李安迪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范一冉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高精科  唐本潇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蔺玉萍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健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徐珍妮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第十四周生产劳动标兵（4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李晶晶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管国秀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耿馨馨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王新瑜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秦若茜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李俊芳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王健康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王俊翔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简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瑞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房若滢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骆子旋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张景皓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牛春杰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王梓皓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程志强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孝昕芮  钟燕燕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王子恒  王梦真  刘子辰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张安琪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郝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张文静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刘鑫怡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韩思睿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晴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王俊辉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从梦颖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谢红花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张亚宁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张旭彤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刘肖晴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孙天乐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聂婧稚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顺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赵舒淇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赵芸萱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谷晓月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李奕锐 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政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朱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琳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许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浩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范冰昕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雷宇恬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侯学莹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第十五周生产劳动标兵（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吉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云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王文奇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刘资源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宁晓雪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张俊龙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张学辉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孙庆尚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吴正壮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王玉莹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高如玉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李文正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乔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子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腾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杨文治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付淑鑫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郝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相</w:t>
      </w:r>
      <w:r>
        <w:rPr>
          <w:rFonts w:hint="eastAsia" w:ascii="仿宋_GB2312" w:hAnsi="宋体" w:eastAsia="仿宋_GB2312"/>
          <w:bCs/>
          <w:sz w:val="28"/>
          <w:szCs w:val="28"/>
        </w:rPr>
        <w:t>晨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张洪涛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南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涛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朱茂林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韩浩然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刘溪蓬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肖凯琪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张俊哲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张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学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刘树旺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王睿琪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袁英硕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胡传涛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孙一寒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邓翰琳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月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姜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鑫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杨双双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徐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颖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硕 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徐梁元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刘伟杰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庄体豪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李钰莹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罗玮佳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健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张一龙 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吴鑫瑞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陈国豪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丁智超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杜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迪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蕊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李战海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徐天祥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周吉正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娄  金  车春浩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47人</w:t>
      </w:r>
      <w:r>
        <w:rPr>
          <w:rFonts w:hint="eastAsia" w:ascii="仿宋_GB2312" w:hAnsi="宋体" w:eastAsia="仿宋_GB2312"/>
          <w:b/>
          <w:sz w:val="32"/>
          <w:szCs w:val="32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Hans"/>
        </w:rPr>
        <w:t>王慧娴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李源泽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杨含湘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许红艳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高翔翔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王芸丽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侠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韩逸轩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王梅婷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刘鑫宇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王晓彤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范静华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贾新宇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周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梦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谌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冉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李淑香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许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珺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陈修凯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葛宸宇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潘嘉仪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刘馨洁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郭瑞洁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杨皓琳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周淑贤  刘文馨  董思彤 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张耘滋  马学慧  陈秀云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哈晓瑜  张家瑜  黄  灿  董士洁 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张婉婷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张  榕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徐俪瑾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孙萌晨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候明铭  蔡乐宜  柯雅洁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张旖旎  张冰洁  刘若涵  韩继星  兰  凯  路  旭  </w:t>
      </w:r>
      <w:bookmarkStart w:id="0" w:name="_GoBack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夏宇轩</w:t>
      </w:r>
      <w:bookmarkEnd w:id="0"/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2I5MGI4NTZjYWJhMTdjYzE1NDYxYmU4ZjA4ZTUifQ=="/>
  </w:docVars>
  <w:rsids>
    <w:rsidRoot w:val="00F9771A"/>
    <w:rsid w:val="00002ECD"/>
    <w:rsid w:val="00040AAC"/>
    <w:rsid w:val="00055B2B"/>
    <w:rsid w:val="00056DFC"/>
    <w:rsid w:val="000743AD"/>
    <w:rsid w:val="00081360"/>
    <w:rsid w:val="000841CD"/>
    <w:rsid w:val="000933F7"/>
    <w:rsid w:val="000C74EE"/>
    <w:rsid w:val="000D2A39"/>
    <w:rsid w:val="000D2F7D"/>
    <w:rsid w:val="000D55D2"/>
    <w:rsid w:val="000E1624"/>
    <w:rsid w:val="000E7EF2"/>
    <w:rsid w:val="00105D78"/>
    <w:rsid w:val="00114D89"/>
    <w:rsid w:val="00117184"/>
    <w:rsid w:val="0013236B"/>
    <w:rsid w:val="00154D1C"/>
    <w:rsid w:val="00155DE9"/>
    <w:rsid w:val="001657B1"/>
    <w:rsid w:val="001721F9"/>
    <w:rsid w:val="00177D77"/>
    <w:rsid w:val="00186978"/>
    <w:rsid w:val="001A1847"/>
    <w:rsid w:val="001A5343"/>
    <w:rsid w:val="001B37DD"/>
    <w:rsid w:val="001E028E"/>
    <w:rsid w:val="001E062F"/>
    <w:rsid w:val="001E3FF4"/>
    <w:rsid w:val="0021290C"/>
    <w:rsid w:val="002214B7"/>
    <w:rsid w:val="002560D8"/>
    <w:rsid w:val="002573B8"/>
    <w:rsid w:val="00271C07"/>
    <w:rsid w:val="002752D9"/>
    <w:rsid w:val="00280116"/>
    <w:rsid w:val="00294349"/>
    <w:rsid w:val="00297AA1"/>
    <w:rsid w:val="002C52BD"/>
    <w:rsid w:val="002C52C8"/>
    <w:rsid w:val="002E2917"/>
    <w:rsid w:val="002E3CED"/>
    <w:rsid w:val="002F72C3"/>
    <w:rsid w:val="003147EA"/>
    <w:rsid w:val="00317355"/>
    <w:rsid w:val="00324885"/>
    <w:rsid w:val="00343012"/>
    <w:rsid w:val="00344EEF"/>
    <w:rsid w:val="003A7255"/>
    <w:rsid w:val="003A7D99"/>
    <w:rsid w:val="003B5BE1"/>
    <w:rsid w:val="003C4A01"/>
    <w:rsid w:val="00402BF6"/>
    <w:rsid w:val="004039AD"/>
    <w:rsid w:val="00437427"/>
    <w:rsid w:val="00437947"/>
    <w:rsid w:val="0044426F"/>
    <w:rsid w:val="00476A7F"/>
    <w:rsid w:val="00480C07"/>
    <w:rsid w:val="00481158"/>
    <w:rsid w:val="004873CD"/>
    <w:rsid w:val="00491F5F"/>
    <w:rsid w:val="00492A48"/>
    <w:rsid w:val="004B06BA"/>
    <w:rsid w:val="004B275B"/>
    <w:rsid w:val="004C1423"/>
    <w:rsid w:val="004E3333"/>
    <w:rsid w:val="004F3B6B"/>
    <w:rsid w:val="00502EDA"/>
    <w:rsid w:val="00505F1A"/>
    <w:rsid w:val="005112C1"/>
    <w:rsid w:val="00511684"/>
    <w:rsid w:val="00513108"/>
    <w:rsid w:val="00515442"/>
    <w:rsid w:val="00523A92"/>
    <w:rsid w:val="005272C4"/>
    <w:rsid w:val="0054079A"/>
    <w:rsid w:val="0054392B"/>
    <w:rsid w:val="00563E1B"/>
    <w:rsid w:val="005C0D52"/>
    <w:rsid w:val="005C3591"/>
    <w:rsid w:val="005C43B5"/>
    <w:rsid w:val="005D0D1D"/>
    <w:rsid w:val="005F416A"/>
    <w:rsid w:val="005F71E7"/>
    <w:rsid w:val="00613EA8"/>
    <w:rsid w:val="0061630C"/>
    <w:rsid w:val="00622FF4"/>
    <w:rsid w:val="006241FC"/>
    <w:rsid w:val="006269B3"/>
    <w:rsid w:val="00684E9C"/>
    <w:rsid w:val="0069038D"/>
    <w:rsid w:val="0069082A"/>
    <w:rsid w:val="00692022"/>
    <w:rsid w:val="006A1F04"/>
    <w:rsid w:val="006B35FE"/>
    <w:rsid w:val="006C5522"/>
    <w:rsid w:val="006E1A43"/>
    <w:rsid w:val="006E6B81"/>
    <w:rsid w:val="006E7720"/>
    <w:rsid w:val="00702889"/>
    <w:rsid w:val="00713551"/>
    <w:rsid w:val="007150BC"/>
    <w:rsid w:val="007352E6"/>
    <w:rsid w:val="007415BF"/>
    <w:rsid w:val="00745FE2"/>
    <w:rsid w:val="00754CEF"/>
    <w:rsid w:val="00792259"/>
    <w:rsid w:val="007A000C"/>
    <w:rsid w:val="007A0429"/>
    <w:rsid w:val="007A0C19"/>
    <w:rsid w:val="007A0FD8"/>
    <w:rsid w:val="007B4A61"/>
    <w:rsid w:val="007E359B"/>
    <w:rsid w:val="00805280"/>
    <w:rsid w:val="00806B05"/>
    <w:rsid w:val="00806D26"/>
    <w:rsid w:val="00806E93"/>
    <w:rsid w:val="008247CB"/>
    <w:rsid w:val="00831CDB"/>
    <w:rsid w:val="008376B7"/>
    <w:rsid w:val="00845795"/>
    <w:rsid w:val="00845A5F"/>
    <w:rsid w:val="0085093D"/>
    <w:rsid w:val="008574FB"/>
    <w:rsid w:val="00866A66"/>
    <w:rsid w:val="00870A93"/>
    <w:rsid w:val="0087752D"/>
    <w:rsid w:val="00896110"/>
    <w:rsid w:val="008A51D0"/>
    <w:rsid w:val="008A5346"/>
    <w:rsid w:val="008B7BD4"/>
    <w:rsid w:val="008D4BB4"/>
    <w:rsid w:val="008F7B55"/>
    <w:rsid w:val="00921B4E"/>
    <w:rsid w:val="00934A8B"/>
    <w:rsid w:val="00934F9D"/>
    <w:rsid w:val="0094557B"/>
    <w:rsid w:val="009457C9"/>
    <w:rsid w:val="00963182"/>
    <w:rsid w:val="00964628"/>
    <w:rsid w:val="009668D5"/>
    <w:rsid w:val="00981678"/>
    <w:rsid w:val="009865D9"/>
    <w:rsid w:val="009878EE"/>
    <w:rsid w:val="00994613"/>
    <w:rsid w:val="009A7114"/>
    <w:rsid w:val="009C34C1"/>
    <w:rsid w:val="009D5538"/>
    <w:rsid w:val="009D7553"/>
    <w:rsid w:val="009E21F5"/>
    <w:rsid w:val="009E31E8"/>
    <w:rsid w:val="009F0968"/>
    <w:rsid w:val="00A10E44"/>
    <w:rsid w:val="00A12FBA"/>
    <w:rsid w:val="00A209E6"/>
    <w:rsid w:val="00A340D6"/>
    <w:rsid w:val="00A34B91"/>
    <w:rsid w:val="00A509AE"/>
    <w:rsid w:val="00A50B86"/>
    <w:rsid w:val="00A52D50"/>
    <w:rsid w:val="00A53C3D"/>
    <w:rsid w:val="00A666E4"/>
    <w:rsid w:val="00A87950"/>
    <w:rsid w:val="00A918C0"/>
    <w:rsid w:val="00AA0DC2"/>
    <w:rsid w:val="00AB79D3"/>
    <w:rsid w:val="00AC5FFB"/>
    <w:rsid w:val="00AC6B28"/>
    <w:rsid w:val="00AE74AF"/>
    <w:rsid w:val="00B01F5E"/>
    <w:rsid w:val="00B0548F"/>
    <w:rsid w:val="00B24DE8"/>
    <w:rsid w:val="00B311E8"/>
    <w:rsid w:val="00B32F49"/>
    <w:rsid w:val="00B41051"/>
    <w:rsid w:val="00B60102"/>
    <w:rsid w:val="00B803AA"/>
    <w:rsid w:val="00B8166A"/>
    <w:rsid w:val="00B93200"/>
    <w:rsid w:val="00B93582"/>
    <w:rsid w:val="00B94F37"/>
    <w:rsid w:val="00BA357C"/>
    <w:rsid w:val="00BA409C"/>
    <w:rsid w:val="00BA4BB5"/>
    <w:rsid w:val="00BC519D"/>
    <w:rsid w:val="00BE7F70"/>
    <w:rsid w:val="00BF2D7F"/>
    <w:rsid w:val="00C00381"/>
    <w:rsid w:val="00C038E4"/>
    <w:rsid w:val="00C06341"/>
    <w:rsid w:val="00C133AA"/>
    <w:rsid w:val="00C22852"/>
    <w:rsid w:val="00C61819"/>
    <w:rsid w:val="00C84908"/>
    <w:rsid w:val="00C90466"/>
    <w:rsid w:val="00C91A04"/>
    <w:rsid w:val="00C927B6"/>
    <w:rsid w:val="00CA7257"/>
    <w:rsid w:val="00CC061F"/>
    <w:rsid w:val="00CC63E3"/>
    <w:rsid w:val="00CE296F"/>
    <w:rsid w:val="00CF203E"/>
    <w:rsid w:val="00CF6D25"/>
    <w:rsid w:val="00D059B7"/>
    <w:rsid w:val="00D07939"/>
    <w:rsid w:val="00D25C48"/>
    <w:rsid w:val="00D425A8"/>
    <w:rsid w:val="00D63254"/>
    <w:rsid w:val="00D81CB2"/>
    <w:rsid w:val="00D90509"/>
    <w:rsid w:val="00D9569E"/>
    <w:rsid w:val="00D9650F"/>
    <w:rsid w:val="00DC48AF"/>
    <w:rsid w:val="00DE3B4E"/>
    <w:rsid w:val="00DE3E90"/>
    <w:rsid w:val="00DE610F"/>
    <w:rsid w:val="00E131A6"/>
    <w:rsid w:val="00E31835"/>
    <w:rsid w:val="00E531DE"/>
    <w:rsid w:val="00E65765"/>
    <w:rsid w:val="00E7428B"/>
    <w:rsid w:val="00E74816"/>
    <w:rsid w:val="00E76F77"/>
    <w:rsid w:val="00E92432"/>
    <w:rsid w:val="00EA1E85"/>
    <w:rsid w:val="00EA62D1"/>
    <w:rsid w:val="00EB1AB6"/>
    <w:rsid w:val="00EC4E18"/>
    <w:rsid w:val="00ED651A"/>
    <w:rsid w:val="00EF5974"/>
    <w:rsid w:val="00F016B0"/>
    <w:rsid w:val="00F103EB"/>
    <w:rsid w:val="00F2163A"/>
    <w:rsid w:val="00F3242F"/>
    <w:rsid w:val="00F37D2F"/>
    <w:rsid w:val="00F44D8B"/>
    <w:rsid w:val="00F469BF"/>
    <w:rsid w:val="00F47662"/>
    <w:rsid w:val="00F57993"/>
    <w:rsid w:val="00F91911"/>
    <w:rsid w:val="00F952BF"/>
    <w:rsid w:val="00F95E90"/>
    <w:rsid w:val="00F9771A"/>
    <w:rsid w:val="00FA6A8D"/>
    <w:rsid w:val="00FA7755"/>
    <w:rsid w:val="00FD4BC7"/>
    <w:rsid w:val="00FF10DD"/>
    <w:rsid w:val="02827005"/>
    <w:rsid w:val="02D917CB"/>
    <w:rsid w:val="04F8659C"/>
    <w:rsid w:val="067A7D82"/>
    <w:rsid w:val="07EC738F"/>
    <w:rsid w:val="0AE657EF"/>
    <w:rsid w:val="0F0167CC"/>
    <w:rsid w:val="10EE7502"/>
    <w:rsid w:val="11D1423D"/>
    <w:rsid w:val="127A0C22"/>
    <w:rsid w:val="130546E9"/>
    <w:rsid w:val="14D27C30"/>
    <w:rsid w:val="175E7186"/>
    <w:rsid w:val="1A58308C"/>
    <w:rsid w:val="1A9F0271"/>
    <w:rsid w:val="1B601555"/>
    <w:rsid w:val="1BCF5EF5"/>
    <w:rsid w:val="1CBE3031"/>
    <w:rsid w:val="1F1A4655"/>
    <w:rsid w:val="20E679AF"/>
    <w:rsid w:val="21AB3E77"/>
    <w:rsid w:val="25281754"/>
    <w:rsid w:val="289E7D08"/>
    <w:rsid w:val="28E97BF3"/>
    <w:rsid w:val="29D12317"/>
    <w:rsid w:val="2EFC6D92"/>
    <w:rsid w:val="30C9475E"/>
    <w:rsid w:val="30F93269"/>
    <w:rsid w:val="31CD37F4"/>
    <w:rsid w:val="320D642B"/>
    <w:rsid w:val="32233BF1"/>
    <w:rsid w:val="347D4D3B"/>
    <w:rsid w:val="35244747"/>
    <w:rsid w:val="3615426B"/>
    <w:rsid w:val="377B4F0E"/>
    <w:rsid w:val="38D400AF"/>
    <w:rsid w:val="3AB73EE4"/>
    <w:rsid w:val="3B5875C6"/>
    <w:rsid w:val="3D025E7C"/>
    <w:rsid w:val="3DA67597"/>
    <w:rsid w:val="3EED3BFB"/>
    <w:rsid w:val="3F165FCD"/>
    <w:rsid w:val="40FE50F0"/>
    <w:rsid w:val="413D33A9"/>
    <w:rsid w:val="42D2779A"/>
    <w:rsid w:val="46F2420C"/>
    <w:rsid w:val="48931F3C"/>
    <w:rsid w:val="4D536DC3"/>
    <w:rsid w:val="4E7277B7"/>
    <w:rsid w:val="52BF3E3E"/>
    <w:rsid w:val="53466086"/>
    <w:rsid w:val="537B066B"/>
    <w:rsid w:val="53817760"/>
    <w:rsid w:val="555E277A"/>
    <w:rsid w:val="56017943"/>
    <w:rsid w:val="5874439A"/>
    <w:rsid w:val="5B7F3D85"/>
    <w:rsid w:val="5E7A6F7E"/>
    <w:rsid w:val="5EA54320"/>
    <w:rsid w:val="5FD15C63"/>
    <w:rsid w:val="62250861"/>
    <w:rsid w:val="63625740"/>
    <w:rsid w:val="64BB3357"/>
    <w:rsid w:val="66442609"/>
    <w:rsid w:val="672054CB"/>
    <w:rsid w:val="6A992244"/>
    <w:rsid w:val="6D672A73"/>
    <w:rsid w:val="6FFF035D"/>
    <w:rsid w:val="70F55D62"/>
    <w:rsid w:val="71D64AC4"/>
    <w:rsid w:val="731742D9"/>
    <w:rsid w:val="74135BED"/>
    <w:rsid w:val="7585416F"/>
    <w:rsid w:val="75C23E38"/>
    <w:rsid w:val="75D40D48"/>
    <w:rsid w:val="777F5D68"/>
    <w:rsid w:val="78B925B1"/>
    <w:rsid w:val="79D30807"/>
    <w:rsid w:val="7F023D82"/>
    <w:rsid w:val="FBB8C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8"/>
    <w:autoRedefine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nd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尾注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">
    <w:name w:val="明显强调1"/>
    <w:basedOn w:val="6"/>
    <w:autoRedefine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7745-F3C4-4F5A-A797-F6C8E0039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541</Words>
  <Characters>3086</Characters>
  <Lines>25</Lines>
  <Paragraphs>7</Paragraphs>
  <TotalTime>18</TotalTime>
  <ScaleCrop>false</ScaleCrop>
  <LinksUpToDate>false</LinksUpToDate>
  <CharactersWithSpaces>3620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2021-12-15T19:51:00Z</dcterms:created>
  <dc:creator>1969525780@qq.com</dc:creator>
  <cp:lastModifiedBy>Administrator</cp:lastModifiedBy>
  <dcterms:modified xsi:type="dcterms:W3CDTF">2023-12-21T08:42:57Z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1A957CB4969446A9B7FD77CC11B99987_13</vt:lpwstr>
  </property>
</Properties>
</file>