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2020-2021学年第二学期生产劳动标兵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第一周生产劳动标兵：（2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ind w:left="638" w:leftChars="304"/>
        <w:jc w:val="lef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李雨钊  孙  涵  崔朝影  荆翔龙  齐浩锦  陈家乐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张鑫帅  王敏哲  马玥洁  李佳琪  刘晏彤  陈圣伟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王如梦  胡仿雷  孙凌辰  周浪飞  孙培鑫  赵  宏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耿纪辉  赵利璇  刘延通  何瑞琪  潘金位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贾  鹏  王  淞  杨中旭  董晓龙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第二周生产劳动标兵:（5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tabs>
          <w:tab w:val="left" w:pos="6825"/>
        </w:tabs>
        <w:ind w:left="638" w:leftChars="304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郝  琪  陈德振  李永瑞  杜  森  张文昊  刘子硕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杨  建  崔子恒  逢焕国  王文阳  秦冠腾  张令楠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蔡永清  邢世豪  姚河宇  崔茹月  张泽垚  李成名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李  纯  朱君颖  牟梦菊  贺世勋  谭英强  马  骏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杨志超  韩梦泽  李隽杰  徐光旭  赵  凯  李  珊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初  东  申昭蕊  郑忠鑫  秦国进  闫  迪  陈运峰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王祥可  乔  辉  李忠帅  张自涵  董丰源  徐文娟 </w:t>
      </w:r>
    </w:p>
    <w:p>
      <w:pPr>
        <w:tabs>
          <w:tab w:val="left" w:pos="6825"/>
        </w:tabs>
        <w:ind w:left="638" w:leftChars="304"/>
        <w:jc w:val="lef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张  兴  马万祺  丁晓辉  巩仁龙  曹启祥  狄瑞金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许玮琪  韩成硕  郑一鸣 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牟效凯  颜  恺  赵毓楚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第三周生产劳动标兵（40人）</w:t>
      </w:r>
    </w:p>
    <w:p>
      <w:pPr>
        <w:tabs>
          <w:tab w:val="left" w:pos="6825"/>
        </w:tabs>
        <w:ind w:left="638" w:leftChars="304"/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张运昌  杨金磊  殷国伟  张启通  咸会真  王玉涛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宫庆钊  李玉豪  卞兆田  王富豪  张  骥  周欣玮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刘钦增  胡基腾  李启航  徐秀丽  陈嘉本  付吉城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赵士钧  杨期栋  蒋  硕  张祥超  樊厥厥  陶树龙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刘  超  禚昱辰  商  啸  王显妮  韩国锟  尹艺昊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苏华旭  刘铭佳  孙省会  张绪可  陈虹延  董文杰</w:t>
      </w:r>
    </w:p>
    <w:p>
      <w:pPr>
        <w:tabs>
          <w:tab w:val="left" w:pos="6825"/>
        </w:tabs>
        <w:ind w:left="638" w:leftChars="304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田保康  孙海洋  何瑞祺  潘金佳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第四周生产劳动标兵（5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ind w:left="638" w:leftChars="304"/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彭和润  董佳音  孙富海  王  蕾  胡程岳  姜尚运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沙睿琪  王路杰  张佳怡  李  赛  王朝磊  宋  辉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张敏杰  刘玉兰  侯晓林  苏修缘  齐雅茹  刘俊琪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韩  莹  冀海博  郑子斌  曹允泰  崔佳慧  郑  硕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郭之晴  刘忠林  徐润泽  张  帆  房  宇  杨  森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时昊琦  汤建铮  于小琳  姜祖帆  刘  洋  王恒新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王菲菲  陈晋昌  席航天  安佳鹏  李子超  吕显辉</w:t>
      </w:r>
    </w:p>
    <w:p>
      <w:pPr>
        <w:ind w:left="638" w:leftChars="304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李广选  刘晨伟  袁  冉  夏鑫斌  王亚璇  程振东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周长见  黄立成  闫志鹏  丁运昌  刘  志  曲庆良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王鹏程  张晓东</w:t>
      </w:r>
    </w:p>
    <w:p>
      <w:pPr>
        <w:ind w:left="638" w:leftChars="304"/>
        <w:jc w:val="lef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张亚鹏  褚翌旸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第五周生产劳动标兵（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54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ind w:firstLine="560" w:firstLineChars="200"/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岳红玲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李  浩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万茂川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陈  晋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周  澳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孟垂岩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严程鹏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王梦尧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吕国辉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高译婕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赵鑫宇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姚欣妍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李国梁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吴福昌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李立冬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陈文琦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李  颖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苏伟尚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王雨新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刘云龙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李晓宇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傅安琪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迟  宇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娄陈昊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耿春晓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亓艺程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邹  丽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韩雅宁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任如意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耿梦蕊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刘晓燕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韩  正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焦炳楠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谭雨桐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冯立萍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王圣元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李淑雅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项志洲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甄继钊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李文硕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郭鹏凯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信富珊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赵振彬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姚宇航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李彦博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杨瑞琦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范修坤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孙福昊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张玉轩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赵  旭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肖胜伟  吴浩禹  木情缘  毕嘉成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第六周生产劳动标兵（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55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ind w:firstLine="560"/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李肖桐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赵龙玺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马  鸽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王艳茹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丁文斌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徐伊可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张祥谦</w:t>
      </w:r>
    </w:p>
    <w:p>
      <w:pPr>
        <w:ind w:firstLine="560"/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龙慎山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李翔宇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黄宪政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王一汀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张  烁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张  悦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张懿喆</w:t>
      </w:r>
    </w:p>
    <w:p>
      <w:pPr>
        <w:ind w:firstLine="560"/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刘  慧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张兰涛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贾宇浩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刘  蓝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刘  鹏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张  进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翟科智</w:t>
      </w:r>
    </w:p>
    <w:p>
      <w:pPr>
        <w:ind w:firstLine="560"/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任庆福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施浩然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崔庆豪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马文慧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李槟宇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贺成祥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吴  凡</w:t>
      </w:r>
    </w:p>
    <w:p>
      <w:pPr>
        <w:ind w:firstLine="560"/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张兰涛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贾宇浩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吴雯越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杨惠艳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孙明月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徐梦珂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杨熙蕾</w:t>
      </w:r>
    </w:p>
    <w:p>
      <w:pPr>
        <w:ind w:firstLine="560"/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杜贞禄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张子晗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杨  萍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陈  雪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甄晓丹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刘  京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刘  晓</w:t>
      </w:r>
    </w:p>
    <w:p>
      <w:pPr>
        <w:ind w:firstLine="560"/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张坤源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李  政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王瑞雪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张  冰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张雪敏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任淑敏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赵  洁</w:t>
      </w:r>
    </w:p>
    <w:p>
      <w:pPr>
        <w:ind w:firstLine="560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李雯悦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sz w:val="28"/>
          <w:szCs w:val="28"/>
        </w:rPr>
        <w:t>肖宗良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吴林阳  谷田雨  舒  鑫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李骏枫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第七周生产劳动标兵（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60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ind w:firstLine="63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李伟佳  黄泓硕  王  颖  于小淇  王璐璐  杨  静  佟化悦</w:t>
      </w:r>
    </w:p>
    <w:p>
      <w:pPr>
        <w:ind w:firstLine="63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孙冰冰  尹彦爽  赵环宇  李  浩  刘  欣  吕金阳  张心如</w:t>
      </w:r>
    </w:p>
    <w:p>
      <w:pPr>
        <w:ind w:firstLine="63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孙小菡  刘雅丽  张玉馨  张文轩  贾雅森  马铭孺  刘妍昕</w:t>
      </w:r>
    </w:p>
    <w:p>
      <w:pPr>
        <w:ind w:firstLine="63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田昭宇  刘桂英  华旖旎  宿  菲  曹  阳  宿浩月  张智鑫</w:t>
      </w:r>
    </w:p>
    <w:p>
      <w:pPr>
        <w:ind w:firstLine="63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张  静  于一苒  王梦瑶  杨兴斌  李  江  林泽喜  王延琦</w:t>
      </w:r>
    </w:p>
    <w:p>
      <w:pPr>
        <w:ind w:firstLine="63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王凯杰  胡娟娟  胡俊霞  高艺甄  史佳艺  马晨晓  张寒雪</w:t>
      </w:r>
    </w:p>
    <w:p>
      <w:pPr>
        <w:ind w:firstLine="63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刘涛轩  王艳洁  史旭东  丁浩峰  管相格  鲍玉莹  孟令儒</w:t>
      </w:r>
    </w:p>
    <w:p>
      <w:pPr>
        <w:ind w:firstLine="630"/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董礼婷  邵明佳  陈兴春  单梦瑶  薛  曼  陈紫畅  杜福强</w:t>
      </w:r>
    </w:p>
    <w:p>
      <w:pPr>
        <w:ind w:firstLine="630"/>
        <w:jc w:val="lef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王德鲁  王渝茏  韩尚晋  张泽华  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第八周生产劳动标兵（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62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</w:rPr>
        <w:t>宋浩杰  刘成雪  刘欣雨  朱继军  刘永吉  徐  诺  郭欣宇</w:t>
      </w:r>
    </w:p>
    <w:p>
      <w:pPr>
        <w:ind w:firstLine="700" w:firstLine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王维昊  魏家宁  杨志畅  董明慧  郭  欣  柴  乐  祝慧迪  </w:t>
      </w:r>
    </w:p>
    <w:p>
      <w:pPr>
        <w:ind w:firstLine="700" w:firstLine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李雪玉  王  雪  李  楠  陈学英  邱宇辰  李  慧  夏梦庆</w:t>
      </w:r>
    </w:p>
    <w:p>
      <w:pPr>
        <w:ind w:firstLine="700" w:firstLine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王泽金  任  涵  苏皓月  魏政统  韩岳杉  姚佳仪  王  菲</w:t>
      </w:r>
    </w:p>
    <w:p>
      <w:pPr>
        <w:ind w:firstLine="700" w:firstLine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朱子溪  李婉柔  姜  珊  张文洁  李芳囡  唐  蕾  蒋恩彤</w:t>
      </w:r>
    </w:p>
    <w:p>
      <w:pPr>
        <w:ind w:firstLine="700" w:firstLine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贾晓硕  孙美城  李龙坤  李梦瑶  王美雪  陶心宇  王浩然</w:t>
      </w:r>
    </w:p>
    <w:p>
      <w:pPr>
        <w:ind w:firstLine="700" w:firstLine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王成凤  梁  媚  郑梦婷  李  彬  张晓薇  杨雪婷  吕梦雨</w:t>
      </w:r>
    </w:p>
    <w:p>
      <w:pPr>
        <w:ind w:firstLine="700" w:firstLine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李金柯  马晓杰  李迎枝  侯传博  张  旺  宋  珂  胡传玉</w:t>
      </w:r>
    </w:p>
    <w:p>
      <w:pPr>
        <w:ind w:firstLine="700" w:firstLineChars="250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张劭臻  罗欣月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孙  岩  夏学恒  国文静  杜静怡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第九周生产劳动标兵（5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黄淑贞  贾焕菊  李晓倩  贾姝婷  赵泽源  高瑞悦  李红杰</w:t>
      </w:r>
    </w:p>
    <w:p>
      <w:pPr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卞振华  孙宇宁  张  豪  郭  燕  徐娅轩  黄馨怡  王雅楠</w:t>
      </w:r>
    </w:p>
    <w:p>
      <w:pPr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马  欣  王洪蕾  聂小涵  彭芬芬  刘常丽  杨雪晴  张今朝</w:t>
      </w:r>
    </w:p>
    <w:p>
      <w:pPr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王  璐  荣子婷  王雅婷  孙荧祥  卢垶硕  韩祥杰  林明宇</w:t>
      </w:r>
    </w:p>
    <w:p>
      <w:pPr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朱玉龙  吴昱婷  何奕颖  刘晓倩  田朋航  缪景晓  陈  菲</w:t>
      </w:r>
    </w:p>
    <w:p>
      <w:pPr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史恒鸣  马广荟  张  婕  张亚迪  张慧雪  王志苹  张鑫垚</w:t>
      </w:r>
    </w:p>
    <w:p>
      <w:pPr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丁佳慧  陈新雨  韩  雪  白川东  陈  静  张峰硕  赵硕硕</w:t>
      </w:r>
    </w:p>
    <w:p>
      <w:pPr>
        <w:ind w:firstLine="560" w:firstLineChars="200"/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李蕴行  宋延菲  张正刚  徐文慧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唐有向  徐雨芹  刘述文</w:t>
      </w:r>
    </w:p>
    <w:p>
      <w:pPr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赵寅凯</w:t>
      </w:r>
      <w:r>
        <w:rPr>
          <w:rFonts w:hint="eastAsia" w:ascii="仿宋_GB2312" w:hAnsi="宋体" w:eastAsia="仿宋_GB2312"/>
          <w:sz w:val="28"/>
          <w:szCs w:val="28"/>
        </w:rPr>
        <w:t xml:space="preserve">  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50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ind w:firstLine="630"/>
        <w:jc w:val="left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 xml:space="preserve">车美瑜  杨安冉  平  萍  郭力源  祁畑畑  孙  悦  主晓楠  </w:t>
      </w:r>
    </w:p>
    <w:p>
      <w:pPr>
        <w:ind w:left="630" w:leftChars="300"/>
        <w:jc w:val="left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任俊琰  崔晓敏  陈欣蕊  李永胜  程贤琪  王琳淇  毕玉婷  李艳芝  刘丽雯  安宁宁  张瑜晓  陈政南  李  菲  乔  羽  巩  琳  李慈明  王心雨  车钰玺  周苗苗  段官玲  何歆悦  张  乐  程静雯  关佳俊  李嘉欣  安巧宇  张  宇  李晓缘</w:t>
      </w:r>
    </w:p>
    <w:p>
      <w:pPr>
        <w:ind w:left="630" w:leftChars="300"/>
        <w:jc w:val="left"/>
        <w:rPr>
          <w:rFonts w:ascii="仿宋_GB2312" w:hAnsi="宋体" w:eastAsia="仿宋_GB2312"/>
          <w:color w:val="000000" w:themeColor="text1"/>
          <w:sz w:val="28"/>
          <w:szCs w:val="28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曹玉轩  李瑞雨  李雪倩  张耀泽  孟令先  王  硕  徐晓雨</w:t>
      </w:r>
    </w:p>
    <w:p>
      <w:pPr>
        <w:ind w:left="630" w:leftChars="300"/>
        <w:jc w:val="left"/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</w:rPr>
        <w:t>杨小雨  赵笑笑  韩  迪  王  莉  张贤齐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</w:rPr>
        <w:t xml:space="preserve">  张文轩  王长健</w:t>
      </w:r>
    </w:p>
    <w:p>
      <w:pPr>
        <w:ind w:left="630" w:leftChars="300"/>
        <w:jc w:val="left"/>
        <w:rPr>
          <w:rFonts w:hint="default" w:ascii="仿宋_GB2312" w:hAnsi="宋体" w:eastAsia="仿宋_GB2312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</w:rPr>
        <w:t>王晓姿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第十一周生产劳动标兵（4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ind w:left="700" w:hanging="700" w:hanging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 张培祯  宋文清  杨  冉  向丽杰  任家宁  陈睿哲  张梦雯  田茂旭  陈怡然  王太洁  邢玉销  赵文慧  金明霞  张  娴  </w:t>
      </w:r>
    </w:p>
    <w:p>
      <w:pPr>
        <w:ind w:left="700" w:hanging="700" w:hanging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 王致远  高苗苗  李昊熙  葛苪含  吴立娜  杨  妮  郭旭萍</w:t>
      </w:r>
    </w:p>
    <w:p>
      <w:pPr>
        <w:ind w:left="700" w:hanging="700" w:hanging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 刘丽源  刘佳文  陈晓飞  胡以礼  李  琳  孔鑫宇  宗慧艳</w:t>
      </w:r>
    </w:p>
    <w:p>
      <w:pPr>
        <w:ind w:left="700" w:hanging="700" w:hanging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 王  慧  钱  欣  丁淑璐  张聪慧  孙苹愉  许佳宜  刘玲玉</w:t>
      </w:r>
    </w:p>
    <w:p>
      <w:pPr>
        <w:ind w:left="700" w:hanging="700" w:hanging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 张翠翠  高  佳  颜明晴  张逸政  刘雯婷  王伊帆  苗  苗</w:t>
      </w:r>
    </w:p>
    <w:p>
      <w:pPr>
        <w:ind w:left="700" w:hanging="700" w:hangingChars="250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    罗  娜  孙春晓  辛春辉 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侯运涛  仪  洁  吕灿美</w:t>
      </w:r>
    </w:p>
    <w:p>
      <w:pPr>
        <w:ind w:left="800" w:hanging="803" w:hanging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第十二周生产劳动标兵（6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ind w:firstLine="63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苏恩惠  张  萌  王佳庆  文  毅  庞  忧  陈占伟  徐加瑞</w:t>
      </w:r>
    </w:p>
    <w:p>
      <w:pPr>
        <w:ind w:firstLine="63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王小岂  赵新雨  徐亮亮  张尹宣  闫娇娇  谭鑫雨  胡  蕾</w:t>
      </w:r>
    </w:p>
    <w:p>
      <w:pPr>
        <w:ind w:firstLine="63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李  乐  王欣羽  徐浩田  刘正气  陈  芳  由欣静  黄洪丽</w:t>
      </w:r>
    </w:p>
    <w:p>
      <w:pPr>
        <w:ind w:firstLine="63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尤书研  杨欣萍  臧文慧  张国富  左燕丽  赵  文  赵丽莹</w:t>
      </w:r>
    </w:p>
    <w:p>
      <w:pPr>
        <w:ind w:firstLine="63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陈世彤  戴辉辉  王伟地  周文韬  郑永超  贺  峰  李浩天</w:t>
      </w:r>
    </w:p>
    <w:p>
      <w:pPr>
        <w:ind w:firstLine="63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温  舒  肖泽萍  张沙沙  田俊豪  李守鑫  吕凯迪  冯冉超</w:t>
      </w:r>
    </w:p>
    <w:p>
      <w:pPr>
        <w:ind w:firstLine="63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辛  鑫  崔鸿飞  宋  潇  杨  晨  李雪晗  张天宇  刘靖宇</w:t>
      </w:r>
    </w:p>
    <w:p>
      <w:pPr>
        <w:ind w:firstLine="63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王关琦  王梦琪  张文萱  张海燕  陈汉清  李伟宁  周梦琳</w:t>
      </w:r>
    </w:p>
    <w:p>
      <w:pPr>
        <w:ind w:firstLine="63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刘方超  靳子言 逯常越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胡  阳  李舒宇  张建宇 </w:t>
      </w:r>
      <w:r>
        <w:rPr>
          <w:rFonts w:hint="eastAsia" w:ascii="仿宋_GB2312" w:hAnsi="宋体" w:eastAsia="仿宋_GB2312"/>
          <w:sz w:val="28"/>
          <w:szCs w:val="28"/>
        </w:rPr>
        <w:t>高文肖璇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第十三周生产劳动标兵（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60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ind w:firstLine="700" w:firstLineChars="25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梁淑琳  葛玉春  王艺雲  张甜馨  刘  康  宋可馨  刘天琪 </w:t>
      </w:r>
    </w:p>
    <w:p>
      <w:pPr>
        <w:ind w:firstLine="700" w:firstLineChars="25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程亚菲  覃小英  王翼南  孙  婧  崔鸿荣  肖  彤  蒋柳菊</w:t>
      </w:r>
    </w:p>
    <w:p>
      <w:pPr>
        <w:ind w:firstLine="700" w:firstLineChars="25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徐嘉辉  李洪旭  赵艳丽  郭雨婧  李双玉  闫文超  安慧慧  </w:t>
      </w:r>
    </w:p>
    <w:p>
      <w:pPr>
        <w:ind w:firstLine="700" w:firstLineChars="25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邓秋霞  郝俊奇  薛凡虎  刘静雯  张克颖  徐潇潇  张铭琪</w:t>
      </w:r>
    </w:p>
    <w:p>
      <w:pPr>
        <w:ind w:firstLine="700" w:firstLineChars="25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陈  曦  王  婧  周  璇  白建萌  孙晓雨  刘志恒  宋芳杰  </w:t>
      </w:r>
    </w:p>
    <w:p>
      <w:pPr>
        <w:ind w:firstLine="700" w:firstLineChars="25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王金秀  缪智雅  陈晓雪  赵晓丹  张  鑫  明晓蕊  葛怀兴</w:t>
      </w:r>
    </w:p>
    <w:p>
      <w:pPr>
        <w:ind w:firstLine="700" w:firstLineChars="25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李  帅  吴  兵  刘欣阳  陈  嫣  张议丹  王雨花  刘艳华</w:t>
      </w:r>
    </w:p>
    <w:p>
      <w:pPr>
        <w:ind w:firstLine="700" w:firstLineChars="250"/>
        <w:jc w:val="lef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周基宏  郭雅茹  刘兴祺  刘晋杰  王  慧  关彩丽  范娇凤</w:t>
      </w:r>
    </w:p>
    <w:p>
      <w:pPr>
        <w:ind w:firstLine="700" w:firstLineChars="250"/>
        <w:jc w:val="lef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孔德志  李金地  路晓雅  李昌悦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第十四周生产劳动标兵（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53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张传孝  冷永贤  孙文琦  陈文蓉  鲍清华  张瑞雪  周天一</w:t>
      </w:r>
    </w:p>
    <w:p>
      <w:pPr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朱丽娟  李佳萱  马雨彤  张书瑞  宋雪莹  赵汝青  李璐瑶  </w:t>
      </w:r>
    </w:p>
    <w:p>
      <w:pPr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刘佳乐  王克成  杜晓飞  薛玉蕾  王鑫悦  陈治丞  王佳琦  </w:t>
      </w:r>
    </w:p>
    <w:p>
      <w:pPr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 xml:space="preserve"> 李媛媛  王若涵  王  慧  张一凡  郭可欣  许晓玉  鲁  慧</w:t>
      </w:r>
    </w:p>
    <w:p>
      <w:pPr>
        <w:ind w:firstLine="700" w:firstLineChars="250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阴虹雨  田建龙  李汶芯  李旭旭  韩欣悦  周  帅  刘林成</w:t>
      </w:r>
    </w:p>
    <w:p>
      <w:pPr>
        <w:ind w:firstLine="700" w:firstLineChars="25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高  硕  聂莹莹  高海洋  房  硕  张  森  牟璐平  刘  琳</w:t>
      </w:r>
    </w:p>
    <w:p>
      <w:pPr>
        <w:ind w:firstLine="700" w:firstLineChars="25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王若臣  高  璇  赵世熙  刘冬冬  丁文涵  李锦源  穆廷伟</w:t>
      </w:r>
    </w:p>
    <w:p>
      <w:pPr>
        <w:ind w:firstLine="700" w:firstLineChars="250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阮小芮</w:t>
      </w:r>
      <w:r>
        <w:rPr>
          <w:rFonts w:hint="eastAsia" w:ascii="仿宋_GB2312" w:hAnsi="宋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任政杰  司栋澎  王庆晨</w:t>
      </w: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第十五周生产劳动标兵（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48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ind w:left="630" w:leftChars="30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宋明鑫  李美莹  梁秋月  张逸然  杨国航  胡泽文  孟庆雨</w:t>
      </w:r>
    </w:p>
    <w:p>
      <w:pPr>
        <w:ind w:left="630" w:leftChars="30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成晓涵  曹亚茹  宋石磊  黄慧颖  杨宏元  吕  悦  郭明烨</w:t>
      </w:r>
    </w:p>
    <w:p>
      <w:pPr>
        <w:ind w:left="630" w:leftChars="30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郭文珺  许潇月  刘连增  张梦珂  张海育  孙圣华  单文硕</w:t>
      </w:r>
    </w:p>
    <w:p>
      <w:pPr>
        <w:ind w:left="630" w:leftChars="30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陈天宇  邢冰倩  宋  雨  张梦迪  刘昱彬  王子一  张珑月</w:t>
      </w:r>
    </w:p>
    <w:p>
      <w:pPr>
        <w:ind w:left="630" w:leftChars="30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张浩郴  丁琪慧  孔梦瑶  程  运  朱绪坤  李元琪  王宏羽</w:t>
      </w:r>
    </w:p>
    <w:p>
      <w:pPr>
        <w:ind w:left="630" w:leftChars="300"/>
        <w:jc w:val="left"/>
        <w:rPr>
          <w:rFonts w:hint="default" w:ascii="仿宋_GB2312" w:hAnsi="宋体" w:eastAsia="仿宋_GB2312"/>
          <w:bCs/>
          <w:sz w:val="28"/>
          <w:szCs w:val="28"/>
          <w:lang w:val="en-US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张洪涛  董锡建  李青霞  孟  浩  王子涵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  柳  杨  高诗文  崔  硕  康鸿涵  李梦瑶  张法洁  陈  盼  蒲政羽</w:t>
      </w:r>
    </w:p>
    <w:p>
      <w:pPr>
        <w:jc w:val="lef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第十六周生产劳动标兵（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55</w:t>
      </w:r>
      <w:r>
        <w:rPr>
          <w:rFonts w:hint="eastAsia" w:ascii="仿宋_GB2312" w:hAnsi="宋体" w:eastAsia="仿宋_GB2312"/>
          <w:b/>
          <w:sz w:val="32"/>
          <w:szCs w:val="32"/>
        </w:rPr>
        <w:t>人）</w:t>
      </w:r>
    </w:p>
    <w:p>
      <w:pPr>
        <w:ind w:firstLine="700" w:firstLineChars="250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王  迪  李  飞  鞠智超  姜佳宏  许艺展  杨华阳  田亚茹</w:t>
      </w:r>
    </w:p>
    <w:p>
      <w:pPr>
        <w:ind w:firstLine="700" w:firstLineChars="250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董晓坤  曹  静  王世腾  孙盼盼  张  灿  刘洪培  姜军豪</w:t>
      </w:r>
    </w:p>
    <w:p>
      <w:pPr>
        <w:ind w:firstLine="700" w:firstLineChars="250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江启迪  薛文韬  孔令龙  庄家全  曹晓霞  宗俊逸  唐  琪</w:t>
      </w:r>
    </w:p>
    <w:p>
      <w:pPr>
        <w:ind w:firstLine="700" w:firstLineChars="250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徐明珠  张  娆  丁凯丽  常雨晴  黄雪茹  卢利群  张  晴</w:t>
      </w:r>
    </w:p>
    <w:p>
      <w:pPr>
        <w:ind w:firstLine="700" w:firstLineChars="250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杨金凤  刘梦琦  宋红振  苗玉双  邵瑞珉  王  蕊  魏鲁琦</w:t>
      </w:r>
    </w:p>
    <w:p>
      <w:pPr>
        <w:ind w:firstLine="700" w:firstLineChars="250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魏茂国  葛  佳  孟浩然  陈培雪  祁佳慧  高  进  张继发</w:t>
      </w:r>
    </w:p>
    <w:p>
      <w:pPr>
        <w:ind w:firstLine="700" w:firstLineChars="250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宋振兴  王昭乐  李军叶  王延敏  颜禹楠  顾橙艳  魏  嘉</w:t>
      </w:r>
    </w:p>
    <w:p>
      <w:pPr>
        <w:ind w:firstLine="700" w:firstLineChars="250"/>
        <w:jc w:val="lef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杨  坤  马  进  李  壮  万浩坤  田志笑  贾庆梁楹</w:t>
      </w:r>
    </w:p>
    <w:p>
      <w:pPr>
        <w:ind w:firstLine="560" w:firstLineChars="200"/>
        <w:rPr>
          <w:rFonts w:ascii="仿宋_GB2312" w:hAnsi="宋体" w:eastAsia="仿宋_GB2312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71A"/>
    <w:rsid w:val="00056DFC"/>
    <w:rsid w:val="000743AD"/>
    <w:rsid w:val="00081360"/>
    <w:rsid w:val="000841CD"/>
    <w:rsid w:val="000933F7"/>
    <w:rsid w:val="000C74EE"/>
    <w:rsid w:val="000D2A39"/>
    <w:rsid w:val="000D2F7D"/>
    <w:rsid w:val="000D55D2"/>
    <w:rsid w:val="00117184"/>
    <w:rsid w:val="0013236B"/>
    <w:rsid w:val="00155DE9"/>
    <w:rsid w:val="001E028E"/>
    <w:rsid w:val="001E3FF4"/>
    <w:rsid w:val="002560D8"/>
    <w:rsid w:val="002573B8"/>
    <w:rsid w:val="00271C07"/>
    <w:rsid w:val="002752D9"/>
    <w:rsid w:val="00294349"/>
    <w:rsid w:val="00297AA1"/>
    <w:rsid w:val="002C52BD"/>
    <w:rsid w:val="002C52C8"/>
    <w:rsid w:val="002E3CED"/>
    <w:rsid w:val="00317355"/>
    <w:rsid w:val="00324885"/>
    <w:rsid w:val="00344EEF"/>
    <w:rsid w:val="003A7D99"/>
    <w:rsid w:val="003B5BE1"/>
    <w:rsid w:val="00402BF6"/>
    <w:rsid w:val="004039AD"/>
    <w:rsid w:val="00437947"/>
    <w:rsid w:val="0044426F"/>
    <w:rsid w:val="00476A7F"/>
    <w:rsid w:val="00480C07"/>
    <w:rsid w:val="004873CD"/>
    <w:rsid w:val="00492A48"/>
    <w:rsid w:val="004F3B6B"/>
    <w:rsid w:val="00505F1A"/>
    <w:rsid w:val="005112C1"/>
    <w:rsid w:val="00511684"/>
    <w:rsid w:val="00523A92"/>
    <w:rsid w:val="0054079A"/>
    <w:rsid w:val="005C0D52"/>
    <w:rsid w:val="005D0D1D"/>
    <w:rsid w:val="005F71E7"/>
    <w:rsid w:val="006241FC"/>
    <w:rsid w:val="0069082A"/>
    <w:rsid w:val="00692022"/>
    <w:rsid w:val="006B35FE"/>
    <w:rsid w:val="006E7720"/>
    <w:rsid w:val="007415BF"/>
    <w:rsid w:val="00745FE2"/>
    <w:rsid w:val="00754CEF"/>
    <w:rsid w:val="007A0429"/>
    <w:rsid w:val="007A0C19"/>
    <w:rsid w:val="007A0FD8"/>
    <w:rsid w:val="007B4A61"/>
    <w:rsid w:val="007E359B"/>
    <w:rsid w:val="00806B05"/>
    <w:rsid w:val="008247CB"/>
    <w:rsid w:val="00831CDB"/>
    <w:rsid w:val="008376B7"/>
    <w:rsid w:val="00845795"/>
    <w:rsid w:val="00866A66"/>
    <w:rsid w:val="00870A93"/>
    <w:rsid w:val="0087752D"/>
    <w:rsid w:val="008A5346"/>
    <w:rsid w:val="008D4BB4"/>
    <w:rsid w:val="008F7B55"/>
    <w:rsid w:val="00934F9D"/>
    <w:rsid w:val="009457C9"/>
    <w:rsid w:val="00963182"/>
    <w:rsid w:val="00964628"/>
    <w:rsid w:val="009878EE"/>
    <w:rsid w:val="00994613"/>
    <w:rsid w:val="009C34C1"/>
    <w:rsid w:val="009D5538"/>
    <w:rsid w:val="009E31E8"/>
    <w:rsid w:val="00A10E44"/>
    <w:rsid w:val="00A340D6"/>
    <w:rsid w:val="00A509AE"/>
    <w:rsid w:val="00A53C3D"/>
    <w:rsid w:val="00A666E4"/>
    <w:rsid w:val="00A918C0"/>
    <w:rsid w:val="00AA0DC2"/>
    <w:rsid w:val="00AB79D3"/>
    <w:rsid w:val="00AC5FFB"/>
    <w:rsid w:val="00AE74AF"/>
    <w:rsid w:val="00B0548F"/>
    <w:rsid w:val="00B24DE8"/>
    <w:rsid w:val="00B32F49"/>
    <w:rsid w:val="00B41051"/>
    <w:rsid w:val="00B803AA"/>
    <w:rsid w:val="00B8166A"/>
    <w:rsid w:val="00B93200"/>
    <w:rsid w:val="00B94F37"/>
    <w:rsid w:val="00BA357C"/>
    <w:rsid w:val="00BA4BB5"/>
    <w:rsid w:val="00C00381"/>
    <w:rsid w:val="00C038E4"/>
    <w:rsid w:val="00C06341"/>
    <w:rsid w:val="00C84908"/>
    <w:rsid w:val="00C90466"/>
    <w:rsid w:val="00CA7257"/>
    <w:rsid w:val="00CC061F"/>
    <w:rsid w:val="00CC63E3"/>
    <w:rsid w:val="00CF203E"/>
    <w:rsid w:val="00D07939"/>
    <w:rsid w:val="00D425A8"/>
    <w:rsid w:val="00D63254"/>
    <w:rsid w:val="00D90509"/>
    <w:rsid w:val="00D9650F"/>
    <w:rsid w:val="00DC48AF"/>
    <w:rsid w:val="00DE610F"/>
    <w:rsid w:val="00E131A6"/>
    <w:rsid w:val="00E531DE"/>
    <w:rsid w:val="00E65765"/>
    <w:rsid w:val="00E92432"/>
    <w:rsid w:val="00EA62D1"/>
    <w:rsid w:val="00EC4E18"/>
    <w:rsid w:val="00F47662"/>
    <w:rsid w:val="00F57993"/>
    <w:rsid w:val="00F9771A"/>
    <w:rsid w:val="00FA6A8D"/>
    <w:rsid w:val="00FF10DD"/>
    <w:rsid w:val="02827005"/>
    <w:rsid w:val="02D917CB"/>
    <w:rsid w:val="04F8659C"/>
    <w:rsid w:val="067A7D82"/>
    <w:rsid w:val="127A0C22"/>
    <w:rsid w:val="130546E9"/>
    <w:rsid w:val="1A9F0271"/>
    <w:rsid w:val="1B601555"/>
    <w:rsid w:val="1BCF5EF5"/>
    <w:rsid w:val="1CBE3031"/>
    <w:rsid w:val="1F1A4655"/>
    <w:rsid w:val="21AB3E77"/>
    <w:rsid w:val="28E97BF3"/>
    <w:rsid w:val="2EFC6D92"/>
    <w:rsid w:val="30C9475E"/>
    <w:rsid w:val="30F93269"/>
    <w:rsid w:val="32233BF1"/>
    <w:rsid w:val="38D400AF"/>
    <w:rsid w:val="3D025E7C"/>
    <w:rsid w:val="3EED3BFB"/>
    <w:rsid w:val="42D2779A"/>
    <w:rsid w:val="4D536DC3"/>
    <w:rsid w:val="4E7277B7"/>
    <w:rsid w:val="52BF3E3E"/>
    <w:rsid w:val="53466086"/>
    <w:rsid w:val="53817760"/>
    <w:rsid w:val="555E277A"/>
    <w:rsid w:val="56017943"/>
    <w:rsid w:val="5874439A"/>
    <w:rsid w:val="5B7F3D85"/>
    <w:rsid w:val="5E7A6F7E"/>
    <w:rsid w:val="63625740"/>
    <w:rsid w:val="66442609"/>
    <w:rsid w:val="672054CB"/>
    <w:rsid w:val="6A992244"/>
    <w:rsid w:val="6D672A73"/>
    <w:rsid w:val="70F55D62"/>
    <w:rsid w:val="731742D9"/>
    <w:rsid w:val="7585416F"/>
    <w:rsid w:val="75D40D48"/>
    <w:rsid w:val="777F5D68"/>
    <w:rsid w:val="78B925B1"/>
    <w:rsid w:val="79D3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6"/>
    <w:semiHidden/>
    <w:unhideWhenUsed/>
    <w:qFormat/>
    <w:uiPriority w:val="99"/>
    <w:pPr>
      <w:snapToGrid w:val="0"/>
      <w:jc w:val="left"/>
    </w:pPr>
  </w:style>
  <w:style w:type="character" w:styleId="5">
    <w:name w:val="endnote reference"/>
    <w:basedOn w:val="4"/>
    <w:semiHidden/>
    <w:unhideWhenUsed/>
    <w:qFormat/>
    <w:uiPriority w:val="99"/>
    <w:rPr>
      <w:vertAlign w:val="superscript"/>
    </w:rPr>
  </w:style>
  <w:style w:type="character" w:customStyle="1" w:styleId="6">
    <w:name w:val="尾注文本 Char"/>
    <w:basedOn w:val="4"/>
    <w:link w:val="2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6FA9BF-6588-49AB-8CD7-AB5CD0B306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636</Words>
  <Characters>3629</Characters>
  <Lines>30</Lines>
  <Paragraphs>8</Paragraphs>
  <TotalTime>152</TotalTime>
  <ScaleCrop>false</ScaleCrop>
  <LinksUpToDate>false</LinksUpToDate>
  <CharactersWithSpaces>4257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2020-12-18T05:54:00Z</dcterms:created>
  <dc:creator>1969525780@qq.com</dc:creator>
  <cp:lastModifiedBy>Allure°</cp:lastModifiedBy>
  <dcterms:modified xsi:type="dcterms:W3CDTF">2021-06-30T09:53:45Z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249F27D2AF92410893F1314DCF27E781</vt:lpwstr>
  </property>
</Properties>
</file>